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29D125C1" w:rsidR="00D10BA6" w:rsidRDefault="00D10BA6" w:rsidP="00D10BA6">
      <w:pPr>
        <w:jc w:val="center"/>
        <w:rPr>
          <w:b/>
          <w:bCs/>
          <w:sz w:val="28"/>
          <w:szCs w:val="28"/>
        </w:rPr>
      </w:pPr>
      <w:r>
        <w:rPr>
          <w:b/>
          <w:bCs/>
          <w:sz w:val="28"/>
          <w:szCs w:val="28"/>
        </w:rPr>
        <w:t>Lab Report #</w:t>
      </w:r>
      <w:r w:rsidR="00C456F5">
        <w:rPr>
          <w:b/>
          <w:bCs/>
          <w:sz w:val="28"/>
          <w:szCs w:val="28"/>
        </w:rPr>
        <w:t>6</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770199BE" w:rsidR="00D10BA6" w:rsidRPr="00D10BA6" w:rsidRDefault="00D10BA6" w:rsidP="00D10BA6">
      <w:r>
        <w:t xml:space="preserve">Due: </w:t>
      </w:r>
      <w:r w:rsidR="008B0005">
        <w:t>November 1</w:t>
      </w:r>
      <w:r w:rsidR="00151890">
        <w:t>5</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2D5097EA" w14:textId="79C9D117" w:rsidR="00946B85" w:rsidRDefault="00946B85" w:rsidP="00946B85">
      <w:pPr>
        <w:ind w:firstLine="720"/>
      </w:pPr>
      <w:r w:rsidRPr="00DE2AA7">
        <w:t xml:space="preserve">Lab </w:t>
      </w:r>
      <w:r w:rsidR="00357200">
        <w:t>6</w:t>
      </w:r>
      <w:r w:rsidRPr="00DE2AA7">
        <w:t xml:space="preserve">: </w:t>
      </w:r>
      <w:r w:rsidR="00357200">
        <w:t>Graphs</w:t>
      </w:r>
      <w:r w:rsidR="006A320E">
        <w:t xml:space="preserve"> </w:t>
      </w:r>
      <w:r w:rsidR="00A41A65">
        <w:t xml:space="preserve">focuses </w:t>
      </w:r>
      <w:r w:rsidR="006A320E">
        <w:t xml:space="preserve">on defining the Adjacency Matrix and Edge List Class for graph implementations.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 breadth first search, depth first search, and graph conversions</w:t>
      </w:r>
      <w:r>
        <w:t>.</w:t>
      </w:r>
      <w:r w:rsidR="006A320E">
        <w:t xml:space="preserve">  The </w:t>
      </w:r>
      <w:proofErr w:type="spellStart"/>
      <w:r w:rsidR="006A320E">
        <w:t>insert_edge</w:t>
      </w:r>
      <w:proofErr w:type="spellEnd"/>
      <w:r w:rsidR="006A320E">
        <w:t xml:space="preserve">, </w:t>
      </w:r>
      <w:proofErr w:type="spellStart"/>
      <w:r w:rsidR="006A320E">
        <w:t>delete_edge</w:t>
      </w:r>
      <w:proofErr w:type="spellEnd"/>
      <w:r w:rsidR="006A320E">
        <w:t>, display, and draw were provided</w:t>
      </w:r>
      <w:r w:rsidR="00A41A65">
        <w:t xml:space="preserve"> for the adjacency list</w:t>
      </w:r>
      <w:r w:rsidR="006A320E">
        <w:t xml:space="preserve">.  All other functions were implemented.  Tests were conducted to compare the runtime complexity </w:t>
      </w:r>
      <w:r w:rsidR="009E134D">
        <w:t xml:space="preserve">for each function depending on the graph type.  The graphs were also used to solve the riddle involving the fox, chicken, grain and person.  The fox, grain, chicken, and person start on the left side of the lake and all need to be transferred to the right side of the </w:t>
      </w:r>
      <w:r w:rsidR="006436A8">
        <w:t>river</w:t>
      </w:r>
      <w:r w:rsidR="009E134D">
        <w:t xml:space="preserve">.  The person can move to the left or right side of the </w:t>
      </w:r>
      <w:r w:rsidR="006436A8">
        <w:t>river</w:t>
      </w:r>
      <w:r w:rsidR="009E134D">
        <w:t xml:space="preserve"> alone or with another character.  The fox and chicken cannot be left </w:t>
      </w:r>
      <w:proofErr w:type="gramStart"/>
      <w:r w:rsidR="009E134D">
        <w:t>alone</w:t>
      </w:r>
      <w:proofErr w:type="gramEnd"/>
      <w:r w:rsidR="009E134D">
        <w:t xml:space="preserve"> and the chicken and grain cannot be left alone.  The </w:t>
      </w:r>
      <w:r w:rsidR="00F64039">
        <w:t xml:space="preserve">program also allows </w:t>
      </w:r>
      <w:r w:rsidR="006436A8">
        <w:t xml:space="preserve">the user to runt </w:t>
      </w:r>
      <w:r w:rsidR="00F64039">
        <w:t>the provided test_graphs.py.  The user is also give</w:t>
      </w:r>
      <w:r w:rsidR="006436A8">
        <w:t>n</w:t>
      </w:r>
      <w:r w:rsidR="00F64039">
        <w:t xml:space="preserve"> the option to create their own graphs or run automated tests.  Since the purpose of this lab was compare the different graph implementations, these tests would be integral to comparing the runtime complexities.</w:t>
      </w:r>
    </w:p>
    <w:p w14:paraId="07E0C999" w14:textId="77777777" w:rsidR="00946B85" w:rsidRPr="00105F4C" w:rsidRDefault="00946B85" w:rsidP="00946B85">
      <w:pPr>
        <w:rPr>
          <w:b/>
          <w:bCs/>
          <w:sz w:val="32"/>
          <w:szCs w:val="32"/>
        </w:rPr>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497A344F" w14:textId="7104132E" w:rsidR="00946B85" w:rsidRPr="00A8472A" w:rsidRDefault="00946B85" w:rsidP="00946B85">
      <w:r>
        <w:tab/>
        <w:t>This lab consists of</w:t>
      </w:r>
      <w:r w:rsidR="00646E2E">
        <w:t xml:space="preserve"> six</w:t>
      </w:r>
      <w:r>
        <w:t xml:space="preserve"> files: </w:t>
      </w:r>
      <w:r w:rsidR="00646E2E">
        <w:t>graph_AL</w:t>
      </w:r>
      <w:r>
        <w:t xml:space="preserve">.py, </w:t>
      </w:r>
      <w:r w:rsidR="00646E2E">
        <w:t>graph_AM</w:t>
      </w:r>
      <w:r>
        <w:t xml:space="preserve">.py, </w:t>
      </w:r>
      <w:r w:rsidR="00646E2E">
        <w:t>graph_EL</w:t>
      </w:r>
      <w:r>
        <w:t xml:space="preserve">.py, </w:t>
      </w:r>
      <w:r w:rsidR="00646E2E">
        <w:t xml:space="preserve">test_graphs.py, HashTable.py, and </w:t>
      </w:r>
      <w:r>
        <w:t xml:space="preserve">NicholeMaldonado_Lab5.py.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t xml:space="preserve">   The main part of the program lies in the NicholeMaldonado_Lab</w:t>
      </w:r>
      <w:r w:rsidR="00646E2E">
        <w:t>6</w:t>
      </w:r>
      <w:r>
        <w:t>.py.  Th</w:t>
      </w:r>
      <w:r w:rsidR="00646E2E">
        <w:t>e program gives users the option to create their own graph, complete the riddle, run the provided test_graphs.py file, or run automated tests.</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5E387BFD" w14:textId="446AAE5A" w:rsidR="00946B85" w:rsidRDefault="00946B85" w:rsidP="00946B85">
      <w:r>
        <w:tab/>
      </w:r>
      <w:r w:rsidR="00AF4FEA">
        <w:t>When the program first starts</w:t>
      </w:r>
      <w:r w:rsidR="0086643E">
        <w:t>,</w:t>
      </w:r>
      <w:r w:rsidR="00AF4FEA">
        <w:t xml:space="preserve"> users have the option to create their own graphs, solve the riddle, run the provided test_graphs.py file, or run automated tests.  If the user decides to create their own graph, they are able to implement any of the following functions on their current custom graph: insert edge, delete edge, create a different graphical representation, perform breadth first search, perform depth first search, display the graph, or draw the graph.  In order to perform these functions, the initial graph is passed as a parameter to the corresponding “custom” functions.  Once the function is called and corresponding operation is performed by the graph, the program returns to the </w:t>
      </w:r>
      <w:proofErr w:type="spellStart"/>
      <w:r w:rsidR="00AF4FEA">
        <w:t>custom_graph_function_selection_menu</w:t>
      </w:r>
      <w:proofErr w:type="spellEnd"/>
      <w:r w:rsidR="00AF4FEA">
        <w:t>, where the user can continue to perform operations until they exit the program.</w:t>
      </w:r>
    </w:p>
    <w:p w14:paraId="52F69444" w14:textId="052AA1CD" w:rsidR="00DD6381" w:rsidRDefault="00DD6381" w:rsidP="00946B85">
      <w:r>
        <w:tab/>
        <w:t xml:space="preserve">If the user decides to solve the fox, chicken, grain riddle, then the function </w:t>
      </w:r>
      <w:proofErr w:type="spellStart"/>
      <w:r>
        <w:t>riddle_menu_selection</w:t>
      </w:r>
      <w:proofErr w:type="spellEnd"/>
      <w:r>
        <w:t xml:space="preserve"> is called.  From the function, the user is able to select which type of graph implementation and search algorithm they want to use to solve the riddle.  After making their selections, the function </w:t>
      </w:r>
      <w:proofErr w:type="spellStart"/>
      <w:r>
        <w:t>graph_configuration</w:t>
      </w:r>
      <w:proofErr w:type="spellEnd"/>
      <w:r>
        <w:t xml:space="preserve"> is called and the graph type as well as the searching algorithm selection are passed in as parameters.  With all the necessary components, the graph is created</w:t>
      </w:r>
      <w:r w:rsidR="0086643E">
        <w:t>,</w:t>
      </w:r>
      <w:r>
        <w:t xml:space="preserve"> and the search algorithm is performed.  The path returned is then interpreted by the </w:t>
      </w:r>
      <w:proofErr w:type="spellStart"/>
      <w:r>
        <w:t>interpret_solutions</w:t>
      </w:r>
      <w:proofErr w:type="spellEnd"/>
      <w:r>
        <w:t xml:space="preserve"> function.  This function takes the path as a parameter and print</w:t>
      </w:r>
      <w:r w:rsidR="0086643E">
        <w:t>s</w:t>
      </w:r>
      <w:r>
        <w:t xml:space="preserve"> the corresponding move</w:t>
      </w:r>
      <w:r w:rsidR="0086643E">
        <w:t>s</w:t>
      </w:r>
      <w:r>
        <w:t xml:space="preserve"> based off the current and past state.  In order to do so, the states, or current </w:t>
      </w:r>
      <w:r>
        <w:lastRenderedPageBreak/>
        <w:t>path vertex, is converted to binary.  The function</w:t>
      </w:r>
      <w:r w:rsidR="0086643E">
        <w:t>,</w:t>
      </w:r>
      <w:r>
        <w:t xml:space="preserve"> </w:t>
      </w:r>
      <w:proofErr w:type="spellStart"/>
      <w:r>
        <w:t>different_moves</w:t>
      </w:r>
      <w:proofErr w:type="spellEnd"/>
      <w:r w:rsidR="0086643E">
        <w:t>,</w:t>
      </w:r>
      <w:r>
        <w:t xml:space="preserve"> </w:t>
      </w:r>
      <w:r w:rsidR="0086643E">
        <w:t>takes</w:t>
      </w:r>
      <w:r>
        <w:t xml:space="preserve"> the binary representation of the previous and current state and evaluate</w:t>
      </w:r>
      <w:r w:rsidR="0086643E">
        <w:t>s</w:t>
      </w:r>
      <w:r>
        <w:t xml:space="preserve"> their </w:t>
      </w:r>
      <w:r w:rsidR="00D978B8">
        <w:t>transition</w:t>
      </w:r>
      <w:r>
        <w:t xml:space="preserve"> to print the correct relationship.  For example, if the past state was “1011” and the current state was “1010”, the program would compare each bit and see if any of the bits changed.  In this example the fourth bit changed from 1 to 0.  Since the fourth bit represents the person, the person is added to a list of </w:t>
      </w:r>
      <w:r w:rsidR="0086643E">
        <w:t xml:space="preserve">characters </w:t>
      </w:r>
      <w:r>
        <w:t>who moved to the left.  In total</w:t>
      </w:r>
      <w:r w:rsidR="0086643E">
        <w:t>,</w:t>
      </w:r>
      <w:r>
        <w:t xml:space="preserve"> four lists are populated with characters who moved to the left, characters who moved to the right, characters who stayed to the right, and characters who stayed to the left.  These lists are then printed accordingly.</w:t>
      </w:r>
    </w:p>
    <w:p w14:paraId="3E635041" w14:textId="6571F9C6" w:rsidR="00D978B8" w:rsidRDefault="00D978B8" w:rsidP="00946B85">
      <w:r>
        <w:tab/>
        <w:t>If the user select</w:t>
      </w:r>
      <w:r w:rsidR="0086643E">
        <w:t>s</w:t>
      </w:r>
      <w:r>
        <w:t xml:space="preserve"> run tests, then the provided test graphs </w:t>
      </w:r>
      <w:r w:rsidR="0086643E">
        <w:t>are</w:t>
      </w:r>
      <w:r>
        <w:t xml:space="preserve"> called.  The test graphs </w:t>
      </w:r>
      <w:r w:rsidR="0086643E">
        <w:t>are</w:t>
      </w:r>
      <w:r>
        <w:t xml:space="preserve"> a provided file with lines of code that needed to be implemented with each graph type.  In order to do so, the user is able to select their graph type.  </w:t>
      </w:r>
      <w:proofErr w:type="gramStart"/>
      <w:r>
        <w:t>The</w:t>
      </w:r>
      <w:r w:rsidR="00182D07">
        <w:t xml:space="preserve"> function,</w:t>
      </w:r>
      <w:proofErr w:type="gramEnd"/>
      <w:r w:rsidR="00182D07">
        <w:t xml:space="preserve"> </w:t>
      </w:r>
      <w:proofErr w:type="spellStart"/>
      <w:r w:rsidR="00182D07">
        <w:t>run_test_graphs</w:t>
      </w:r>
      <w:proofErr w:type="spellEnd"/>
      <w:r w:rsidR="00182D07">
        <w:t xml:space="preserve">, first creates a undirected, undirected, weighted, and weighted and directed graph of the specified type.  The function </w:t>
      </w:r>
      <w:proofErr w:type="spellStart"/>
      <w:r w:rsidR="00182D07">
        <w:t>run_tests</w:t>
      </w:r>
      <w:proofErr w:type="spellEnd"/>
      <w:r w:rsidR="00182D07">
        <w:t xml:space="preserve"> in test_graphs.py is </w:t>
      </w:r>
      <w:r w:rsidR="0086643E">
        <w:t xml:space="preserve">then </w:t>
      </w:r>
      <w:r w:rsidR="00182D07">
        <w:t xml:space="preserve">called.  This function takes the list of different graphs and runs their corresponding segment of code.  Creating an individual method for the test_graphs.py was an important design decision that I made.  Initially, the file only had a single main method.  In </w:t>
      </w:r>
      <w:r w:rsidR="0086643E">
        <w:t xml:space="preserve">order </w:t>
      </w:r>
      <w:r w:rsidR="00182D07">
        <w:t>to avoid having two separate programs, I decided to make a single function that would run all the tests provided.</w:t>
      </w:r>
    </w:p>
    <w:p w14:paraId="39261FB5" w14:textId="70AE258C" w:rsidR="009C16EF"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was called.  From this function, users were able to select which function they wanted to </w:t>
      </w:r>
      <w:proofErr w:type="gramStart"/>
      <w:r w:rsidR="00F06711">
        <w:t>test:</w:t>
      </w:r>
      <w:proofErr w:type="gramEnd"/>
      <w:r w:rsidR="00F06711">
        <w:t xml:space="preserve"> insert, delete, produce different graphical representations, breadth first search, and depth first search.  Based on the function selected, the corresponding “</w:t>
      </w:r>
      <w:proofErr w:type="spellStart"/>
      <w:r w:rsidR="00F06711">
        <w:t>run_automated</w:t>
      </w:r>
      <w:proofErr w:type="spellEnd"/>
      <w:r w:rsidR="00F06711">
        <w:t>” function was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86643E">
        <w:t>,</w:t>
      </w:r>
      <w:r w:rsidR="00F06711">
        <w:t xml:space="preserve"> was used.  This function first called </w:t>
      </w:r>
      <w:proofErr w:type="spellStart"/>
      <w:r w:rsidR="00F06711">
        <w:t>compute_edge_combos</w:t>
      </w:r>
      <w:proofErr w:type="spellEnd"/>
      <w:r w:rsidR="00F06711">
        <w:t xml:space="preserve"> which created a hash table with all the different edges to add.  Using a hash table was a crucial design decision that I made.  When constructing the graphs, I realized that randomized edges were needed for the best test results.  Although one could easily</w:t>
      </w:r>
      <w:r w:rsidR="001B1421">
        <w:t xml:space="preserve"> create a list of random pairs of numbers, I realized that there might be excessive duplicates.  For example, from the pair of 5 and 6, (5,6) or (6,5) or (5,5) or (6,6) could be added to the list.  For these tests, I did not want to focus on multigraphs since it could actually skew the running times.  If a graph only had </w:t>
      </w:r>
      <w:r w:rsidR="0086643E">
        <w:t>self-loops</w:t>
      </w:r>
      <w:r w:rsidR="001B1421">
        <w:t xml:space="preserve"> and breadth first search was performed, the running times would be extremely short.  Thus, by using a hash table, I could ensure that the pair (5,6) and (6,5) were not </w:t>
      </w:r>
      <w:r w:rsidR="0086643E">
        <w:t>existing edges,</w:t>
      </w:r>
      <w:r w:rsidR="001B1421">
        <w:t xml:space="preserve"> before hashing them to an index of the table.  The hash table also allowed me to perform these checks in nearly constant times.  Once all the random edges were hashed to the table, the hash table was then iterated through and the graph inserted each edge.  </w:t>
      </w:r>
    </w:p>
    <w:p w14:paraId="31E53FD1" w14:textId="42CE09BF" w:rsidR="009C16EF" w:rsidRDefault="009C16EF" w:rsidP="00946B85"/>
    <w:p w14:paraId="7558AF89" w14:textId="2F249137" w:rsidR="009C16EF" w:rsidRDefault="009C16EF" w:rsidP="00946B85">
      <w:pPr>
        <w:rPr>
          <w:u w:val="single"/>
        </w:rPr>
      </w:pPr>
      <w:r w:rsidRPr="009C16EF">
        <w:rPr>
          <w:u w:val="single"/>
        </w:rPr>
        <w:t>graph_AM.py</w:t>
      </w:r>
      <w:r w:rsidR="00DD4DF4">
        <w:rPr>
          <w:u w:val="single"/>
        </w:rPr>
        <w:t>:</w:t>
      </w:r>
    </w:p>
    <w:p w14:paraId="03730AC5" w14:textId="2BB72736" w:rsidR="0085686E" w:rsidRDefault="00DB24BB" w:rsidP="00946B85">
      <w:r>
        <w:tab/>
        <w:t>In order to keep the adjacency matrix implementation consistent with the adjacency list, edges</w:t>
      </w:r>
      <w:r w:rsidR="0085686E">
        <w:t xml:space="preserve"> are added if they have valid source and destination vertices.  For the insert method, the source, destination, and weight are passed in as parameters.  The weight is assigned to a default value of </w:t>
      </w:r>
      <w:r w:rsidR="0086643E">
        <w:t>one</w:t>
      </w:r>
      <w:r w:rsidR="0085686E">
        <w:t xml:space="preserve"> in the event that a weight is not passed as a parameter.  Since the exact cell that denotes the edge between the source and destination can be directly accessed, the cell’s value is changed to the weight.  If the graph is undirected, then the symmetric cell is also accessed and marked accordingly.  As for runtime complexity, since the graph’s cell can be accessed in constant time, the Big-O notation would be </w:t>
      </w:r>
      <w:proofErr w:type="gramStart"/>
      <w:r w:rsidR="0085686E">
        <w:t>O(</w:t>
      </w:r>
      <w:proofErr w:type="gramEnd"/>
      <w:r w:rsidR="0085686E">
        <w:t>1).</w:t>
      </w:r>
    </w:p>
    <w:p w14:paraId="46977DA5" w14:textId="5C7F5DCF" w:rsidR="0085686E" w:rsidRDefault="0085686E" w:rsidP="00946B85">
      <w:r>
        <w:tab/>
        <w:t xml:space="preserve">In order to delete the edge, a similar procedure occurs.  The function </w:t>
      </w:r>
      <w:proofErr w:type="spellStart"/>
      <w:proofErr w:type="gramStart"/>
      <w:r>
        <w:t>delete</w:t>
      </w:r>
      <w:proofErr w:type="gramEnd"/>
      <w:r>
        <w:t>_edge</w:t>
      </w:r>
      <w:proofErr w:type="spellEnd"/>
      <w:r>
        <w:t xml:space="preserve"> is first called with the source and destination passed in as parameters.  Then, the source and destination </w:t>
      </w:r>
      <w:r>
        <w:lastRenderedPageBreak/>
        <w:t xml:space="preserve">are checked to ensure they are valid vertices in the graph.  Afterwards, the function </w:t>
      </w:r>
      <w:proofErr w:type="spellStart"/>
      <w:proofErr w:type="gramStart"/>
      <w:r>
        <w:t>delete</w:t>
      </w:r>
      <w:proofErr w:type="gramEnd"/>
      <w:r>
        <w:t>_edge</w:t>
      </w:r>
      <w:proofErr w:type="spellEnd"/>
      <w:r w:rsidR="007D5D77">
        <w:t xml:space="preserve">_ is called.  If the cell at the source and destination has a value other than negative one, then the cell’s value is changed to negative one and true is returned.  Otherwise false is returned.  If the graph is undirected, the same </w:t>
      </w:r>
      <w:proofErr w:type="spellStart"/>
      <w:r w:rsidR="007D5D77">
        <w:t>delete_edge</w:t>
      </w:r>
      <w:proofErr w:type="spellEnd"/>
      <w:r w:rsidR="007D5D77">
        <w:t>_ function is called.  This time, the cell at the destination and source is</w:t>
      </w:r>
      <w:r w:rsidR="0086643E">
        <w:t xml:space="preserve"> also</w:t>
      </w:r>
      <w:r w:rsidR="007D5D77">
        <w:t xml:space="preserve"> visited.  Its value is changed to a negative one if an edge </w:t>
      </w:r>
      <w:r w:rsidR="0086643E">
        <w:t>exists</w:t>
      </w:r>
      <w:r w:rsidR="00F176EB">
        <w:t xml:space="preserve">.  As for runtime complexity, the exact cell can also be accessed in constant time resulting in a Big O-Notation of </w:t>
      </w:r>
      <w:proofErr w:type="gramStart"/>
      <w:r w:rsidR="00F176EB">
        <w:t>O(</w:t>
      </w:r>
      <w:proofErr w:type="gramEnd"/>
      <w:r w:rsidR="00F176EB">
        <w:t>1)</w:t>
      </w:r>
      <w:r w:rsidR="00894EF5">
        <w:t>.</w:t>
      </w:r>
    </w:p>
    <w:p w14:paraId="67EBF923" w14:textId="36467014" w:rsidR="00F176EB" w:rsidRDefault="00F176EB" w:rsidP="00946B85">
      <w:r>
        <w:tab/>
        <w:t>Since the adjacency matrix is a 2D array, each 1D array is printed for the display function</w:t>
      </w:r>
      <w:r w:rsidR="0086643E">
        <w:t xml:space="preserve"> resulting in O(V^2) where V is the number of vertices in the graph</w:t>
      </w:r>
      <w:r>
        <w:t>.</w:t>
      </w:r>
    </w:p>
    <w:p w14:paraId="160C2FBD" w14:textId="77777777" w:rsidR="000B2D13" w:rsidRPr="00DB24BB" w:rsidRDefault="000B2D13" w:rsidP="00946B85"/>
    <w:p w14:paraId="6DE15FFA" w14:textId="118C42EC" w:rsidR="009C16EF" w:rsidRPr="009C16EF" w:rsidRDefault="009C16EF" w:rsidP="009C16EF">
      <w:pPr>
        <w:rPr>
          <w:u w:val="single"/>
        </w:rPr>
      </w:pPr>
      <w:r w:rsidRPr="009C16EF">
        <w:rPr>
          <w:u w:val="single"/>
        </w:rPr>
        <w:t>graph_</w:t>
      </w:r>
      <w:r>
        <w:rPr>
          <w:u w:val="single"/>
        </w:rPr>
        <w:t>EL</w:t>
      </w:r>
      <w:r w:rsidRPr="009C16EF">
        <w:rPr>
          <w:u w:val="single"/>
        </w:rPr>
        <w:t>.py</w:t>
      </w:r>
      <w:r w:rsidR="00DD4DF4">
        <w:rPr>
          <w:u w:val="single"/>
        </w:rPr>
        <w:t>:</w:t>
      </w:r>
    </w:p>
    <w:p w14:paraId="597DD44F" w14:textId="2EA9935F" w:rsidR="00894EF5" w:rsidRDefault="00894EF5" w:rsidP="00894EF5">
      <w:r>
        <w:tab/>
        <w:t xml:space="preserve">In order to keep the edge list implementation consistent with the adjacency list, edges are added if they have valid source and destination vertices.  For the insert method, the source, destination, and weight are passed as parameters.  The weight is assigned to a default value of </w:t>
      </w:r>
      <w:r w:rsidR="0066017E">
        <w:t>one</w:t>
      </w:r>
      <w:r>
        <w:t xml:space="preserve">.  </w:t>
      </w:r>
      <w:r w:rsidR="003108C9">
        <w:t>Since the edge list does not allow duplicates, the list needs to be checked to ensure that the current edge does not already exist.  Rather than iterate</w:t>
      </w:r>
      <w:r w:rsidR="0066017E">
        <w:t xml:space="preserve"> through the</w:t>
      </w:r>
      <w:r w:rsidR="003108C9">
        <w:t xml:space="preserve"> elements one at a time, I decided to order the edge list.  For undirected lists, all edges are inserted in the form of (min vertex value, max vertex value, weight).  Thus, when implementing the interior </w:t>
      </w:r>
      <w:proofErr w:type="spellStart"/>
      <w:r w:rsidR="003108C9">
        <w:t>insert_edge</w:t>
      </w:r>
      <w:proofErr w:type="spellEnd"/>
      <w:r w:rsidR="003108C9">
        <w:t xml:space="preserve">_ method, binary search is used to locate the correct position where the edge should be located if it does not already exist.  For example, the following would be a correct edge list (0,4,3), (0,6,3), (5,6,7).  If the edge (0,6,2) was inserted, the binary search would first look at the first vertices and then the second vertices.  For directed edges, the vertices are inserted based on the source.  Ordering the vertices in the manner described above was a very important design decision because it reduced the runtime of linearly checking for duplicates by 10 seconds.  Additionally, for undirected graphs, the edge (0,4,3) is the same as (4,0,3).  However, by specifically ordering </w:t>
      </w:r>
      <w:r w:rsidR="00BE46FB">
        <w:t>list</w:t>
      </w:r>
      <w:r w:rsidR="003108C9">
        <w:t xml:space="preserve">, the edge was able to be easily </w:t>
      </w:r>
      <w:r w:rsidR="00BE46FB">
        <w:t>be inserted</w:t>
      </w:r>
      <w:r w:rsidR="003108C9">
        <w:t xml:space="preserve"> while still hold</w:t>
      </w:r>
      <w:r w:rsidR="00BE46FB">
        <w:t>ing</w:t>
      </w:r>
      <w:r w:rsidR="003108C9">
        <w:t xml:space="preserve"> true to the definition of an edge list.</w:t>
      </w:r>
    </w:p>
    <w:p w14:paraId="4B46B849" w14:textId="0D3CB3C2" w:rsidR="00894EF5" w:rsidRDefault="00894EF5" w:rsidP="00894EF5">
      <w:r>
        <w:tab/>
        <w:t xml:space="preserve">In order to delete the edge, </w:t>
      </w:r>
      <w:r w:rsidR="003108C9">
        <w:t xml:space="preserve">a binary search is performed to find the edge.  </w:t>
      </w:r>
      <w:r w:rsidR="00BE46FB">
        <w:t>The function</w:t>
      </w:r>
      <w:r>
        <w:t xml:space="preserve"> </w:t>
      </w:r>
      <w:proofErr w:type="spellStart"/>
      <w:proofErr w:type="gramStart"/>
      <w:r>
        <w:t>delete</w:t>
      </w:r>
      <w:proofErr w:type="gramEnd"/>
      <w:r>
        <w:t>_edge</w:t>
      </w:r>
      <w:proofErr w:type="spellEnd"/>
      <w:r>
        <w:t xml:space="preserve"> is first called with the source and destination passed as parameters.  </w:t>
      </w:r>
      <w:r w:rsidR="00BE46FB">
        <w:t>T</w:t>
      </w:r>
      <w:r>
        <w:t xml:space="preserve">he source and destination are checked to ensure </w:t>
      </w:r>
      <w:r w:rsidR="00BE46FB">
        <w:t xml:space="preserve">that </w:t>
      </w:r>
      <w:r>
        <w:t xml:space="preserve">they are valid vertices in the graph.  Afterwards, the function </w:t>
      </w:r>
      <w:proofErr w:type="spellStart"/>
      <w:proofErr w:type="gramStart"/>
      <w:r>
        <w:t>delete</w:t>
      </w:r>
      <w:proofErr w:type="gramEnd"/>
      <w:r>
        <w:t>_edge</w:t>
      </w:r>
      <w:proofErr w:type="spellEnd"/>
      <w:r>
        <w:t xml:space="preserve">_ is called. </w:t>
      </w:r>
      <w:r w:rsidR="003108C9">
        <w:t xml:space="preserve"> If the graph is undirected, the minimum vertex value is passed as the first argument and the other vertex is passed as the second argument.  The recursive delete edge will then operate similar to the insertion method and compare the edge’s “source” first before comparing the destinations.  If the edge is found, the edge is popped from the el list and true is returned.  Otherwise false is returned.</w:t>
      </w:r>
    </w:p>
    <w:p w14:paraId="658657C0" w14:textId="077E0681" w:rsidR="009C16EF" w:rsidRPr="00894EF5" w:rsidRDefault="00894EF5" w:rsidP="00946B85">
      <w:r>
        <w:tab/>
        <w:t xml:space="preserve">Since the </w:t>
      </w:r>
      <w:r w:rsidR="003108C9">
        <w:t xml:space="preserve">edge list is using a binary insertion and binary search for deletion, the runtime for both functions </w:t>
      </w:r>
      <w:r w:rsidR="00BE46FB">
        <w:t>are</w:t>
      </w:r>
      <w:r w:rsidR="003108C9">
        <w:t xml:space="preserve"> O(</w:t>
      </w:r>
      <w:proofErr w:type="spellStart"/>
      <w:r w:rsidR="003108C9">
        <w:t>logE</w:t>
      </w:r>
      <w:proofErr w:type="spellEnd"/>
      <w:r w:rsidR="003108C9">
        <w:t xml:space="preserve">) where E is the number of edges in the graph.  By </w:t>
      </w:r>
      <w:r w:rsidR="00034D75">
        <w:t>performing the binary insertion, the edge list is constantly being halved.</w:t>
      </w:r>
    </w:p>
    <w:p w14:paraId="2CDDF146" w14:textId="77777777" w:rsidR="00894EF5" w:rsidRDefault="00894EF5" w:rsidP="00946B85">
      <w:pPr>
        <w:rPr>
          <w:u w:val="single"/>
        </w:rPr>
      </w:pPr>
    </w:p>
    <w:p w14:paraId="1FF6F1DA" w14:textId="3AC7797B" w:rsidR="009C16EF" w:rsidRDefault="009C16EF" w:rsidP="009C16EF">
      <w:pPr>
        <w:rPr>
          <w:u w:val="single"/>
        </w:rPr>
      </w:pPr>
      <w:r>
        <w:rPr>
          <w:u w:val="single"/>
        </w:rPr>
        <w:t>Creating Different Graphical Representations</w:t>
      </w:r>
      <w:r w:rsidR="00DD4DF4">
        <w:rPr>
          <w:u w:val="single"/>
        </w:rPr>
        <w:t>:</w:t>
      </w:r>
    </w:p>
    <w:p w14:paraId="445E75FE" w14:textId="15B5DEBB" w:rsidR="001F3195" w:rsidRDefault="00D13E4F" w:rsidP="009C16EF">
      <w:r>
        <w:tab/>
        <w:t xml:space="preserve">In order to convert the adjacency list as an adjacency matrix, a matrix is first created.  The length of the </w:t>
      </w:r>
      <w:r w:rsidR="00061500">
        <w:t xml:space="preserve">adjacency list is used to initialize the number of vertices for the adjacency matrix.  The adjacency matrix’s direct and unweighted attributes are initialized based on the adjacency </w:t>
      </w:r>
      <w:proofErr w:type="spellStart"/>
      <w:r w:rsidR="00BE46FB">
        <w:t>lists’s</w:t>
      </w:r>
      <w:proofErr w:type="spellEnd"/>
      <w:r w:rsidR="00061500">
        <w:t xml:space="preserve"> attributes.  In order to populate the adjacency matrix with edges, the entire adjacency list is iterated through.  The current edge is then inserted into the adjacency matrix by using the insert_edge function with the current index of </w:t>
      </w:r>
      <w:proofErr w:type="spellStart"/>
      <w:r w:rsidR="00061500">
        <w:t>al</w:t>
      </w:r>
      <w:proofErr w:type="spellEnd"/>
      <w:r w:rsidR="00061500">
        <w:t xml:space="preserve"> as the source and the current edge </w:t>
      </w:r>
      <w:r w:rsidR="00061500">
        <w:lastRenderedPageBreak/>
        <w:t xml:space="preserve">destination as the destination.  It is important to note that if the adjacency matrix is undirected, </w:t>
      </w:r>
      <w:r w:rsidR="00BE46FB">
        <w:t xml:space="preserve">the new edge will be inserted </w:t>
      </w:r>
      <w:r w:rsidR="00061500">
        <w:t xml:space="preserve">at the source row and destination column and then again at the destination row and source column.  Since an undirected adjacency list will have two instances for every edge, the destination of the edge is first checked before calling the insert_edge function.  If the edge’s destination is less than the current index of </w:t>
      </w:r>
      <w:proofErr w:type="spellStart"/>
      <w:r w:rsidR="00061500">
        <w:t>al</w:t>
      </w:r>
      <w:proofErr w:type="spellEnd"/>
      <w:r w:rsidR="00061500">
        <w:t>, then the previous edge pair has already been added to the matrix and consequently the insert_edge function does not need to be called again.  If the adjacency list is directed, then all edges are inserted.  As for the adjacency list’s representation as an edge list, the edge list’s number of vertices is assigned to the length of al.  The weighted and directed attributes are also assigned based on the current adjacency list’s attributes</w:t>
      </w:r>
      <w:r w:rsidR="001F3195">
        <w:t xml:space="preserve">.  The adjacency list is then iterated through and the </w:t>
      </w:r>
      <w:r w:rsidR="002731E2">
        <w:t xml:space="preserve">internal </w:t>
      </w:r>
      <w:proofErr w:type="spellStart"/>
      <w:r w:rsidR="001F3195">
        <w:t>insert_edge</w:t>
      </w:r>
      <w:proofErr w:type="spellEnd"/>
      <w:r w:rsidR="001F3195">
        <w:t xml:space="preserve"> function is called for every edge if the graph is directed. If the graph is undirected, then the edge is only inserted if the edge’s destination is greater than the current index of </w:t>
      </w:r>
      <w:proofErr w:type="spellStart"/>
      <w:r w:rsidR="001F3195">
        <w:t>i</w:t>
      </w:r>
      <w:proofErr w:type="spellEnd"/>
      <w:r w:rsidR="001F3195">
        <w:t xml:space="preserve">.  This was a crucial design decision since adding a source of zero and a destination of one would be valid.  However, adding a source of one and destination of zero would be unnecessary.  Thus, this is avoided in the </w:t>
      </w:r>
      <w:r w:rsidR="00BE46FB">
        <w:t>function</w:t>
      </w:r>
      <w:r w:rsidR="001F3195">
        <w:t>.</w:t>
      </w:r>
      <w:r w:rsidR="002731E2">
        <w:t xml:space="preserve"> Additionally, while each adjacent vertex is being iterated through, a counter keeps track of the number inserted.  This counter is then subtracted from length of the </w:t>
      </w:r>
      <w:r w:rsidR="00BE46FB">
        <w:t>adjacency</w:t>
      </w:r>
      <w:r w:rsidR="002731E2">
        <w:t xml:space="preserve"> list minus 1.  Th</w:t>
      </w:r>
      <w:r w:rsidR="00BE46FB">
        <w:t>e</w:t>
      </w:r>
      <w:r w:rsidR="002731E2">
        <w:t xml:space="preserve"> value signifies the range in which the edge will be inserted in the list.  Thus, the binary insertion is able to focus on a smaller scope of values.</w:t>
      </w:r>
      <w:r w:rsidR="00BE46FB">
        <w:t xml:space="preserve">  </w:t>
      </w:r>
      <w:r w:rsidR="001F3195">
        <w:t xml:space="preserve">As for the adjacency list to adjacency list </w:t>
      </w:r>
      <w:r w:rsidR="00BE46FB">
        <w:t>function</w:t>
      </w:r>
      <w:r w:rsidR="001F3195">
        <w:t>, the current object is returned.</w:t>
      </w:r>
    </w:p>
    <w:p w14:paraId="3F590241" w14:textId="2E25FBA8" w:rsidR="001F3195" w:rsidRDefault="001F3195" w:rsidP="009C16EF">
      <w:r>
        <w:tab/>
      </w:r>
      <w:r w:rsidRPr="00766D73">
        <w:t xml:space="preserve">For the runtime of the adjacency list </w:t>
      </w:r>
      <w:r w:rsidR="002731E2" w:rsidRPr="00766D73">
        <w:t xml:space="preserve">to </w:t>
      </w:r>
      <w:r w:rsidRPr="00766D73">
        <w:t xml:space="preserve">adjacency matrix, the entire adjacency </w:t>
      </w:r>
      <w:r w:rsidR="002731E2" w:rsidRPr="00766D73">
        <w:t xml:space="preserve">list </w:t>
      </w:r>
      <w:r w:rsidRPr="00766D73">
        <w:t xml:space="preserve">needs to be iterated through resulting in </w:t>
      </w:r>
      <w:proofErr w:type="gramStart"/>
      <w:r w:rsidRPr="00766D73">
        <w:t>O(</w:t>
      </w:r>
      <w:proofErr w:type="gramEnd"/>
      <w:r w:rsidRPr="00766D73">
        <w:t xml:space="preserve">V + E) where V is the number of vertices and E is the number of edges.  </w:t>
      </w:r>
      <w:r w:rsidR="002731E2" w:rsidRPr="00766D73">
        <w:t xml:space="preserve">The adjacency matrix inserts elements in constant time </w:t>
      </w:r>
      <w:r w:rsidRPr="00766D73">
        <w:t xml:space="preserve">so the overall Big-O notation for would be </w:t>
      </w:r>
      <w:proofErr w:type="gramStart"/>
      <w:r w:rsidRPr="00766D73">
        <w:t>O(</w:t>
      </w:r>
      <w:proofErr w:type="gramEnd"/>
      <w:r w:rsidRPr="00766D73">
        <w:t xml:space="preserve">V + E). </w:t>
      </w:r>
      <w:r w:rsidR="002731E2" w:rsidRPr="00766D73">
        <w:t xml:space="preserve"> For the adjacency list to edge list, the entire adjacency list needs to be iterated through resulting in </w:t>
      </w:r>
      <w:proofErr w:type="gramStart"/>
      <w:r w:rsidR="002731E2" w:rsidRPr="00766D73">
        <w:t>O(</w:t>
      </w:r>
      <w:proofErr w:type="gramEnd"/>
      <w:r w:rsidR="002731E2" w:rsidRPr="00766D73">
        <w:t>V + E).  However, for the edge list, the insertion is O(</w:t>
      </w:r>
      <w:proofErr w:type="spellStart"/>
      <w:r w:rsidR="002731E2" w:rsidRPr="00766D73">
        <w:t>logm</w:t>
      </w:r>
      <w:proofErr w:type="spellEnd"/>
      <w:r w:rsidR="002731E2" w:rsidRPr="00766D73">
        <w:t xml:space="preserve">) where m is the number of adjacent edges to the current V that have been inserted. </w:t>
      </w:r>
      <w:r w:rsidRPr="00766D73">
        <w:t>As for the adjacency list,</w:t>
      </w:r>
      <w:r>
        <w:t xml:space="preserve"> the current object is simply returned resulting in a runtime complexity of </w:t>
      </w:r>
      <w:proofErr w:type="gramStart"/>
      <w:r>
        <w:t>O(</w:t>
      </w:r>
      <w:proofErr w:type="gramEnd"/>
      <w:r>
        <w:t>1).</w:t>
      </w:r>
    </w:p>
    <w:p w14:paraId="3FBD4DEE" w14:textId="5F198859" w:rsidR="001F3195" w:rsidRDefault="001F3195" w:rsidP="009C16EF">
      <w:r>
        <w:tab/>
        <w:t xml:space="preserve">For the adjacency matrix to adjacency list function, no parameters are passed in, besides self, since the adjacency list is created solely off the adjacency matrix.  </w:t>
      </w:r>
      <w:r w:rsidR="00F10AC9">
        <w:t xml:space="preserve">For the adjacency matrix, two different matrix configurations could occur.  If the graph is undirected then the matrix is symmetrical across the diagonal line from the first, top left cell to the last, bottom right cell of the matrix.  Thus, when inserting edges to the adjacency list, if the matrix is undirected, then the function </w:t>
      </w:r>
      <w:proofErr w:type="spellStart"/>
      <w:r w:rsidR="00F10AC9">
        <w:t>convert_undirected_graph</w:t>
      </w:r>
      <w:proofErr w:type="spellEnd"/>
      <w:r w:rsidR="00F10AC9">
        <w:t xml:space="preserve"> is called.  This function takes a graph as a parameter and </w:t>
      </w:r>
      <w:r w:rsidR="0073784B">
        <w:t xml:space="preserve">is </w:t>
      </w:r>
      <w:r w:rsidR="00F10AC9">
        <w:t xml:space="preserve">also used for the adjacency matrix to edge list function.  Since the matrix is symmetric only half of the matrix needs to be traversed.  Thus, the function only traverses the matrix to the right of the diagonal line.  </w:t>
      </w:r>
      <w:r w:rsidR="005611DB">
        <w:t>The insert_edge function is then only called if the current cell does not contain a negative on</w:t>
      </w:r>
      <w:r w:rsidR="0073784B">
        <w:t>e</w:t>
      </w:r>
      <w:r w:rsidR="005611DB">
        <w:t>.</w:t>
      </w:r>
      <w:r w:rsidR="008116B2">
        <w:t xml:space="preserve">  </w:t>
      </w:r>
      <w:r w:rsidR="00226243">
        <w:t xml:space="preserve">If the current matrix is directed, the </w:t>
      </w:r>
      <w:proofErr w:type="spellStart"/>
      <w:r w:rsidR="00226243">
        <w:t>convert_directed_graph</w:t>
      </w:r>
      <w:proofErr w:type="spellEnd"/>
      <w:r w:rsidR="00226243">
        <w:t xml:space="preserve"> function is called.  This graph takes a graph as a parameter and is also used for the edge list.  Since the graph is directed, the entire adjacency matrix has to be iterated through since the graph is not guaranteed to be symmetrical.  </w:t>
      </w:r>
      <w:r w:rsidR="0073784B">
        <w:t>If the</w:t>
      </w:r>
      <w:r w:rsidR="00226243">
        <w:t xml:space="preserve"> current cell does not have a </w:t>
      </w:r>
      <w:r w:rsidR="0073784B">
        <w:t>negative one</w:t>
      </w:r>
      <w:r w:rsidR="00226243">
        <w:t xml:space="preserve">, then the cell row, column, and value are passed in as the source, destination, and weight to the </w:t>
      </w:r>
      <w:proofErr w:type="spellStart"/>
      <w:r w:rsidR="00226243">
        <w:t>insert_edge</w:t>
      </w:r>
      <w:proofErr w:type="spellEnd"/>
      <w:r w:rsidR="00226243">
        <w:t xml:space="preserve"> </w:t>
      </w:r>
      <w:r w:rsidR="008116B2">
        <w:t>function</w:t>
      </w:r>
      <w:r w:rsidR="00226243">
        <w:t>.</w:t>
      </w:r>
      <w:r w:rsidR="008116B2">
        <w:t xml:space="preserve">  The new </w:t>
      </w:r>
      <w:r w:rsidR="0073784B">
        <w:t>adjacency</w:t>
      </w:r>
      <w:r w:rsidR="008116B2">
        <w:t xml:space="preserve"> list is then returned.</w:t>
      </w:r>
      <w:r w:rsidR="00616B0B">
        <w:t xml:space="preserve"> </w:t>
      </w:r>
    </w:p>
    <w:p w14:paraId="64EA25E5" w14:textId="1925A84F" w:rsidR="00E16F2A" w:rsidRDefault="00E16F2A" w:rsidP="009C16EF">
      <w:r>
        <w:tab/>
        <w:t>For the adjacency matrix to edge list function, an edge list object is created.  The vertices attribute is assigned to the length of the matrix.  The weighted and directed attribute are assigned based on the matrix’s attributes.</w:t>
      </w:r>
      <w:r w:rsidR="00616B0B">
        <w:t xml:space="preserve">  The </w:t>
      </w:r>
      <w:proofErr w:type="spellStart"/>
      <w:r w:rsidR="00616B0B">
        <w:t>convert_directed_graph</w:t>
      </w:r>
      <w:proofErr w:type="spellEnd"/>
      <w:r w:rsidR="00616B0B">
        <w:t xml:space="preserve"> or </w:t>
      </w:r>
      <w:proofErr w:type="spellStart"/>
      <w:r w:rsidR="00616B0B">
        <w:t>convert_undirected_graph</w:t>
      </w:r>
      <w:proofErr w:type="spellEnd"/>
      <w:r w:rsidR="00616B0B">
        <w:t xml:space="preserve"> </w:t>
      </w:r>
      <w:proofErr w:type="gramStart"/>
      <w:r w:rsidR="00616B0B">
        <w:t>are</w:t>
      </w:r>
      <w:proofErr w:type="gramEnd"/>
      <w:r w:rsidR="00616B0B">
        <w:t xml:space="preserve"> then called based on </w:t>
      </w:r>
      <w:r w:rsidR="0073784B">
        <w:t>the graph type</w:t>
      </w:r>
      <w:r w:rsidR="00616B0B">
        <w:t xml:space="preserve">.  Since the edge list only requires one instance of an edge, if </w:t>
      </w:r>
      <w:r w:rsidR="00616B0B">
        <w:lastRenderedPageBreak/>
        <w:t xml:space="preserve">the graph is undirected, then only </w:t>
      </w:r>
      <w:r w:rsidR="00F84786">
        <w:t xml:space="preserve">the </w:t>
      </w:r>
      <w:r w:rsidR="00616B0B">
        <w:t xml:space="preserve">edges to the left of the adjacency matrix need to be added.  Once the edge list is populated, it is returned.  As for the adjacency matrix to </w:t>
      </w:r>
      <w:r w:rsidR="004E4CD3">
        <w:t>adjacency</w:t>
      </w:r>
      <w:r w:rsidR="00616B0B">
        <w:t xml:space="preserve"> matrix function, the current object is returned.  </w:t>
      </w:r>
    </w:p>
    <w:p w14:paraId="1BC20FC9" w14:textId="4548C0E9" w:rsidR="00616B0B" w:rsidRDefault="00616B0B" w:rsidP="009C16EF">
      <w:r>
        <w:tab/>
        <w:t xml:space="preserve">As for runtime complexity, overall the Big-O notation is O(V^2) where V is the number of vertices.  </w:t>
      </w:r>
      <w:r w:rsidR="00045E92">
        <w:t xml:space="preserve">However, the actual runtime complexity </w:t>
      </w:r>
      <w:r w:rsidR="00F84786">
        <w:t>varies</w:t>
      </w:r>
      <w:r w:rsidR="00045E92">
        <w:t xml:space="preserve"> based on whether the adjacency matrix is directed or undirected.  If the </w:t>
      </w:r>
      <w:r w:rsidR="00A818B6">
        <w:t>adjacency</w:t>
      </w:r>
      <w:r w:rsidR="00045E92">
        <w:t xml:space="preserve"> matrix is undirected then only half of the matrix is iterated through resulting in ((V^2) / 2) cells traversed.</w:t>
      </w:r>
      <w:r w:rsidR="00072164">
        <w:t xml:space="preserve"> </w:t>
      </w:r>
      <w:r w:rsidR="00045E92">
        <w:t>The insert</w:t>
      </w:r>
      <w:r w:rsidR="00F84786">
        <w:t>ion</w:t>
      </w:r>
      <w:r w:rsidR="00045E92">
        <w:t xml:space="preserve"> for both the edge list and adjacency matrix can be achieved in constant time resulting in </w:t>
      </w:r>
      <w:r w:rsidR="00A818B6">
        <w:t xml:space="preserve">O(V^2/2) which is essentially O(V^2).  </w:t>
      </w:r>
      <w:r w:rsidR="008116B2">
        <w:t>Although the edge list usually requires O(</w:t>
      </w:r>
      <w:proofErr w:type="spellStart"/>
      <w:r w:rsidR="008116B2">
        <w:t>logE</w:t>
      </w:r>
      <w:proofErr w:type="spellEnd"/>
      <w:r w:rsidR="008116B2">
        <w:t xml:space="preserve">) for insertions, since the matrix is able to naturally order the pairs, the edges are simply appended.  </w:t>
      </w:r>
      <w:r w:rsidR="00A818B6">
        <w:t xml:space="preserve">As for the directed graph, the entire adjacency matrix needs to be traversed resulting in O(V^2).  The adjacency matrix to adjacency matrix can be achieved in constant time resulting in </w:t>
      </w:r>
      <w:proofErr w:type="gramStart"/>
      <w:r w:rsidR="00A818B6">
        <w:t>O(</w:t>
      </w:r>
      <w:proofErr w:type="gramEnd"/>
      <w:r w:rsidR="00A818B6">
        <w:t>1).</w:t>
      </w:r>
    </w:p>
    <w:p w14:paraId="1E17650C" w14:textId="6B3357DC" w:rsidR="00A818B6" w:rsidRDefault="00A818B6" w:rsidP="009C16EF"/>
    <w:p w14:paraId="2BBE771A" w14:textId="3EB5C228" w:rsidR="00763E7C" w:rsidRDefault="00763E7C" w:rsidP="009C16EF">
      <w:r>
        <w:tab/>
      </w:r>
      <w:r w:rsidR="00246878">
        <w:t xml:space="preserve">As for the edge list to adjacency matrix, adjacency matrix is </w:t>
      </w:r>
      <w:proofErr w:type="gramStart"/>
      <w:r w:rsidR="00246878">
        <w:t>created</w:t>
      </w:r>
      <w:proofErr w:type="gramEnd"/>
      <w:r w:rsidR="00246878">
        <w:t xml:space="preserve"> and the size of the matrix is based on the number of vertices that the edge list contains.  Then, </w:t>
      </w:r>
      <w:r w:rsidR="00F84786">
        <w:t xml:space="preserve">the </w:t>
      </w:r>
      <w:r w:rsidR="00246878">
        <w:t>entire edge list is iterated through and each edge is added to the adjacency matrix by calling the insert_edge function.  The current edge’s source, destination, and weight are passed in as parameters to the function.  The populated adjacency matrix is then returned.  As for the edge list to adjacency list, the adjacency list is created and the size of al is based on the number of vertices the edge list contains.  The weighted and directed attributes are also based off the weighted and directed attributes of the edge list.  The entire edge list is then iterated through and each edge is added to the adjacency list by calling the insert_edge function.  The current edge’s source, destination, and weight are passed in as parameters.  In the end, the adjacency list is returned.  As for the edge list to edge list, the current edge list is returned.</w:t>
      </w:r>
    </w:p>
    <w:p w14:paraId="4886213B" w14:textId="1B754824" w:rsidR="00246878" w:rsidRPr="00D13E4F" w:rsidRDefault="00246878" w:rsidP="009C16EF">
      <w:r>
        <w:tab/>
        <w:t xml:space="preserve">As for the runtime complexities, the </w:t>
      </w:r>
      <w:r w:rsidR="000B4898">
        <w:t xml:space="preserve">edge list will have to be iterated through for the </w:t>
      </w:r>
      <w:proofErr w:type="spellStart"/>
      <w:r w:rsidR="000B4898">
        <w:t>as_AM</w:t>
      </w:r>
      <w:proofErr w:type="spellEnd"/>
      <w:r w:rsidR="000B4898">
        <w:t xml:space="preserve"> function and </w:t>
      </w:r>
      <w:proofErr w:type="spellStart"/>
      <w:r w:rsidR="000B4898">
        <w:t>as_AL</w:t>
      </w:r>
      <w:proofErr w:type="spellEnd"/>
      <w:r w:rsidR="000B4898">
        <w:t xml:space="preserve"> function.  This results in a Big-O notation of O(E) where E is the number of edges in the edge list.</w:t>
      </w:r>
    </w:p>
    <w:p w14:paraId="7759F83B" w14:textId="77777777" w:rsidR="00D13E4F" w:rsidRDefault="00D13E4F" w:rsidP="009C16EF">
      <w:pPr>
        <w:rPr>
          <w:u w:val="single"/>
        </w:rPr>
      </w:pPr>
    </w:p>
    <w:p w14:paraId="78BACBCA" w14:textId="7D5D50A9" w:rsidR="009C16EF" w:rsidRDefault="009C16EF" w:rsidP="009C16EF">
      <w:pPr>
        <w:rPr>
          <w:u w:val="single"/>
        </w:rPr>
      </w:pPr>
      <w:r>
        <w:rPr>
          <w:u w:val="single"/>
        </w:rPr>
        <w:t>Draw</w:t>
      </w:r>
      <w:r w:rsidR="00DD4DF4">
        <w:rPr>
          <w:u w:val="single"/>
        </w:rPr>
        <w:t>:</w:t>
      </w:r>
    </w:p>
    <w:p w14:paraId="7FEC5D73" w14:textId="590B5785" w:rsidR="003E6555" w:rsidRPr="003E6555" w:rsidRDefault="003E6555" w:rsidP="009C16EF">
      <w:r>
        <w:tab/>
        <w:t xml:space="preserve">The draw function for the adjacency matrix operates similar to the draw function for the adjacency list.  Rather than traversing through each </w:t>
      </w:r>
      <w:r w:rsidR="00F84786">
        <w:t>adjacent edge</w:t>
      </w:r>
      <w:r>
        <w:t xml:space="preserve">, each cell needs to be visited.  When a cell without a negative one is located, the edges are drawn between the vertices based on the column and row.  Since the edge list is a 1D list rather than a 2D list, the edge list is simply iterated through.  A line is then drawn between the vertices if an edge exists.  The main difference for this draw function is that all vertices are drawn after all the lines have been drawn.  Since the original draw function will only draw the vertices </w:t>
      </w:r>
      <w:r w:rsidR="00F84786">
        <w:t>based on the length of the implementation</w:t>
      </w:r>
      <w:r>
        <w:t>, vertices not included in the edge list would not be drawn.  Thus, I decided to iterate through the edge list after all the lines were drawn to draw all the vertices</w:t>
      </w:r>
      <w:r w:rsidR="008A4CF9">
        <w:t>.</w:t>
      </w:r>
    </w:p>
    <w:p w14:paraId="0CEEDF34" w14:textId="70BAABA8" w:rsidR="009C16EF" w:rsidRDefault="009C16EF" w:rsidP="00946B85"/>
    <w:p w14:paraId="4458518E" w14:textId="6CC2AF52" w:rsidR="008116B2" w:rsidRPr="008116B2" w:rsidRDefault="008116B2" w:rsidP="00946B85">
      <w:pPr>
        <w:rPr>
          <w:u w:val="single"/>
        </w:rPr>
      </w:pPr>
      <w:r w:rsidRPr="008116B2">
        <w:rPr>
          <w:u w:val="single"/>
        </w:rPr>
        <w:t>Display</w:t>
      </w:r>
    </w:p>
    <w:p w14:paraId="51C1D1F6" w14:textId="22B245AE" w:rsidR="008116B2" w:rsidRDefault="008116B2" w:rsidP="00946B85">
      <w:r>
        <w:tab/>
        <w:t xml:space="preserve">For the display function, all graphical implementations are </w:t>
      </w:r>
      <w:r w:rsidR="00F84786">
        <w:t>stored as a .</w:t>
      </w:r>
      <w:proofErr w:type="spellStart"/>
      <w:r w:rsidR="00F84786">
        <w:t>png</w:t>
      </w:r>
      <w:proofErr w:type="spellEnd"/>
      <w:r w:rsidR="00F84786">
        <w:t xml:space="preserve"> in the current directory where the program is located.  Display requires</w:t>
      </w:r>
      <w:r>
        <w:t xml:space="preserve"> the complete graph structure to be traversed.</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7831A2A" w:rsidR="00722DCE" w:rsidRPr="00722DCE" w:rsidRDefault="00722DCE" w:rsidP="00DD4DF4">
      <w:pPr>
        <w:rPr>
          <w:u w:val="single"/>
        </w:rPr>
      </w:pPr>
      <w:r w:rsidRPr="00722DCE">
        <w:rPr>
          <w:u w:val="single"/>
        </w:rPr>
        <w:lastRenderedPageBreak/>
        <w:t>Adjacency List:</w:t>
      </w:r>
    </w:p>
    <w:p w14:paraId="5507883B" w14:textId="2302D5E4" w:rsidR="00722DCE" w:rsidRDefault="00722DCE" w:rsidP="00DD4DF4">
      <w:r>
        <w:tab/>
        <w:t xml:space="preserve">In order to find a solution to the riddle, breadth first search and depth first search were used. For breadth first search, the start vertex and end vertex were taken as parameters.  Initially, I hard coded the start and end vertex as 0 and 15.  However, I realized that the breadth first search function would vary for different graphs depending on the path needed to be found.  Thus, I added the start and end vertex to allow the function to be universally used by other graphs.  In order to perform a breadth first search, a queue and list of discovered elements </w:t>
      </w:r>
      <w:r w:rsidR="004B6DB6">
        <w:t>are</w:t>
      </w:r>
      <w:r>
        <w:t xml:space="preserve"> used.  The list of discovered items is first populated with </w:t>
      </w:r>
      <w:r w:rsidR="004B6DB6">
        <w:t>f</w:t>
      </w:r>
      <w:r>
        <w:t>alse for each vertex in the graph.  Thus, the discovered list is used to determine whether a vertex has already been visited.  At first, I simply appended elements to the discovered list and checked the list to ensure that the vertex was not discovered before adding it to the queue.  However, I realized that this would result in O(m) time where m is the number vertices that have been visited.  This could potentially result in O(V) if all the vertices were visited.  This would be extremely ineffective</w:t>
      </w:r>
      <w:r w:rsidR="004B6DB6">
        <w:t>,</w:t>
      </w:r>
      <w:r>
        <w:t xml:space="preserve"> so I decided that using O(V) space with </w:t>
      </w:r>
      <w:proofErr w:type="gramStart"/>
      <w:r>
        <w:t>O(</w:t>
      </w:r>
      <w:proofErr w:type="gramEnd"/>
      <w:r>
        <w:t xml:space="preserve">1) access would be more efficient, since the discovered list would only need to be created once.  </w:t>
      </w:r>
      <w:r w:rsidR="00262119">
        <w:t xml:space="preserve">In order to construct the path, an empty </w:t>
      </w:r>
      <w:proofErr w:type="spellStart"/>
      <w:r w:rsidR="00262119">
        <w:t>numpy</w:t>
      </w:r>
      <w:proofErr w:type="spellEnd"/>
      <w:r w:rsidR="00262119">
        <w:t xml:space="preserve"> array of negative ones was created. For each vertex in the graph, a negative symbolizes that the vertex has not been discovered.  If the vertex does not have a negative one, then the previous vertex that lead to the current vertex is stored</w:t>
      </w:r>
      <w:r w:rsidR="004B6DB6">
        <w:t xml:space="preserve"> at the index</w:t>
      </w:r>
      <w:r w:rsidR="004D0992">
        <w:t>. The overall breadth first search continue</w:t>
      </w:r>
      <w:r w:rsidR="00262119">
        <w:t>s</w:t>
      </w:r>
      <w:r w:rsidR="004D0992">
        <w:t xml:space="preserve"> until the queue </w:t>
      </w:r>
      <w:r w:rsidR="00262119">
        <w:t>is</w:t>
      </w:r>
      <w:r w:rsidR="004D0992">
        <w:t xml:space="preserve"> empty or the end vertex was found.  For each loop, the current ve</w:t>
      </w:r>
      <w:r w:rsidR="008116B2">
        <w:t xml:space="preserve">rtex </w:t>
      </w:r>
      <w:r w:rsidR="004D0992">
        <w:t xml:space="preserve">is popped.  The vertex is </w:t>
      </w:r>
      <w:r w:rsidR="00262119">
        <w:t>then</w:t>
      </w:r>
      <w:r w:rsidR="004D0992">
        <w:t xml:space="preserve"> checked to see if it is the end vertex.  If so, the path is </w:t>
      </w:r>
      <w:r w:rsidR="00262119">
        <w:t>passed to an interpreter method</w:t>
      </w:r>
      <w:r w:rsidR="004D0992">
        <w:t xml:space="preserve">.  </w:t>
      </w:r>
      <w:r w:rsidR="00262119">
        <w:t xml:space="preserve">The interpreter method will start at the end vertex’s index and go back to the previous vertex that is denoted at that index.  When a negative one has been reached, the path has been fully constructed and is returned.  </w:t>
      </w:r>
      <w:r w:rsidR="005378EA">
        <w:t>Aside from the interpreter method</w:t>
      </w:r>
      <w:r w:rsidR="004D0992">
        <w:t xml:space="preserve">, each edge </w:t>
      </w:r>
      <w:r w:rsidR="00262119">
        <w:t>of</w:t>
      </w:r>
      <w:r w:rsidR="004D0992">
        <w:t xml:space="preserve"> the current vertex is iterated through</w:t>
      </w:r>
      <w:r w:rsidR="005378EA">
        <w:t xml:space="preserve"> in breadth first search</w:t>
      </w:r>
      <w:r w:rsidR="004D0992">
        <w:t xml:space="preserve">.  If the </w:t>
      </w:r>
      <w:r w:rsidR="00262119">
        <w:t>adjacent</w:t>
      </w:r>
      <w:r w:rsidR="004D0992">
        <w:t xml:space="preserve"> vertex has not been discovered, then the vertex is marked as discovered and appended to the queue. </w:t>
      </w:r>
      <w:r w:rsidR="00262119">
        <w:t xml:space="preserve">The index of the adjacent vertex is then marked with the current vertex’s value.  </w:t>
      </w:r>
      <w:r w:rsidR="006422FC">
        <w:t xml:space="preserve">If the queue is entirely emptied, then an empty list is returned, since a path to the </w:t>
      </w:r>
      <w:proofErr w:type="spellStart"/>
      <w:r w:rsidR="006422FC">
        <w:t>end_vertex</w:t>
      </w:r>
      <w:proofErr w:type="spellEnd"/>
      <w:r w:rsidR="006422FC">
        <w:t xml:space="preserve"> was never found.  </w:t>
      </w:r>
      <w:r w:rsidR="00737B88">
        <w:t xml:space="preserve">As for the overall runtime complexity, in the worst case, all the vertices will be visited.  Since all the vertices are visited, then their edges are all iterated through.  Thus, the Big-O notation would be </w:t>
      </w:r>
      <w:proofErr w:type="gramStart"/>
      <w:r w:rsidR="00737B88">
        <w:t>O(</w:t>
      </w:r>
      <w:proofErr w:type="gramEnd"/>
      <w:r w:rsidR="00737B88">
        <w:t xml:space="preserve">V + E) where E is the number of edges and V is the number of vertices.  </w:t>
      </w:r>
      <w:r w:rsidR="00C42F20">
        <w:t>Since vertices can share edges, each edge will be visited, in the worst case</w:t>
      </w:r>
      <w:r w:rsidR="00BF32FB">
        <w:t>,</w:t>
      </w:r>
      <w:r w:rsidR="00C42F20">
        <w:t xml:space="preserve"> twice</w:t>
      </w:r>
      <w:r w:rsidR="00C10F75">
        <w:t xml:space="preserve"> for undirected graphs</w:t>
      </w:r>
      <w:r w:rsidR="00C42F20">
        <w:t xml:space="preserve">.  Since Big-O notation ignores constants, the total runtime is still </w:t>
      </w:r>
      <w:proofErr w:type="gramStart"/>
      <w:r w:rsidR="00C42F20">
        <w:t>O(</w:t>
      </w:r>
      <w:proofErr w:type="gramEnd"/>
      <w:r w:rsidR="00C42F20">
        <w:t>V + E).</w:t>
      </w:r>
      <w:r w:rsidR="00C10F75">
        <w:t xml:space="preserve"> For directed graphs, each edge can only be </w:t>
      </w:r>
      <w:r w:rsidR="00262119">
        <w:t>visited</w:t>
      </w:r>
      <w:r w:rsidR="00C10F75">
        <w:t xml:space="preserve"> once which still results in </w:t>
      </w:r>
      <w:proofErr w:type="gramStart"/>
      <w:r w:rsidR="00C10F75">
        <w:t>O(</w:t>
      </w:r>
      <w:proofErr w:type="gramEnd"/>
      <w:r w:rsidR="00C10F75">
        <w:t>V + E).</w:t>
      </w:r>
    </w:p>
    <w:p w14:paraId="3EF5C7D8" w14:textId="2119F874" w:rsidR="00AD1C9F" w:rsidRDefault="00AD1C9F" w:rsidP="00DD4DF4">
      <w:r>
        <w:tab/>
        <w:t xml:space="preserve">Unlike breadth first search, depth first search uses a stack.  Rather than creating a stack and using an iterative method, I decided to construct a recursive method that will utilize the call stack instead.  The </w:t>
      </w:r>
      <w:proofErr w:type="spellStart"/>
      <w:r>
        <w:t>depth_first_search</w:t>
      </w:r>
      <w:proofErr w:type="spellEnd"/>
      <w:r>
        <w:t xml:space="preserve"> function is first called with the start and end vertex as parameters.  A visited vertices list</w:t>
      </w:r>
      <w:r w:rsidR="00BF32FB">
        <w:t>,</w:t>
      </w:r>
      <w:r>
        <w:t xml:space="preserve"> filled with False</w:t>
      </w:r>
      <w:r w:rsidR="00BF32FB">
        <w:t>,</w:t>
      </w:r>
      <w:r>
        <w:t xml:space="preserve"> is then created.  Similar to the discovered list used in breadth first search, the visited vertices list keep</w:t>
      </w:r>
      <w:r w:rsidR="00BF32FB">
        <w:t>s</w:t>
      </w:r>
      <w:r>
        <w:t xml:space="preserve"> </w:t>
      </w:r>
      <w:r w:rsidR="00732959">
        <w:t xml:space="preserve">track of the vertices visited.  I again decided to use the visited vertices to allow for constant access time, even though the space would be O(V). It is important to remember that this list will only be created once and accessed multiple times.  Using the list of Boolean values is better than simply appending visited vertices through a list since the algorithm would need to iterate through the entire list to determine if the vertex is </w:t>
      </w:r>
      <w:r w:rsidR="00BD604E">
        <w:t>visited</w:t>
      </w:r>
      <w:r w:rsidR="00732959">
        <w:t xml:space="preserve">.  If the </w:t>
      </w:r>
      <w:r w:rsidR="00BD604E">
        <w:t>visited</w:t>
      </w:r>
      <w:r w:rsidR="00732959">
        <w:t xml:space="preserve"> list had 10,000 elements, this could result in extremely long runtimes.   The </w:t>
      </w:r>
      <w:proofErr w:type="spellStart"/>
      <w:r w:rsidR="00732959">
        <w:t>depth_first_search_recur</w:t>
      </w:r>
      <w:proofErr w:type="spellEnd"/>
      <w:r w:rsidR="00732959">
        <w:t xml:space="preserve"> function is then called with the visited vertices, start vertex, end vertex</w:t>
      </w:r>
      <w:r w:rsidR="00D8383C">
        <w:t>, and current path</w:t>
      </w:r>
      <w:r w:rsidR="00732959">
        <w:t xml:space="preserve"> passed as parameters.</w:t>
      </w:r>
      <w:r w:rsidR="00BD604E">
        <w:t xml:space="preserve">  </w:t>
      </w:r>
      <w:r w:rsidR="00D8383C">
        <w:t xml:space="preserve">The recursive depth first search function first identifies if the current vertex matches the end vertex.  If so, the end vertex is </w:t>
      </w:r>
      <w:r w:rsidR="00D8383C">
        <w:lastRenderedPageBreak/>
        <w:t xml:space="preserve">added to the current path and the recursive call ends. Otherwise, the current vertex </w:t>
      </w:r>
      <w:r w:rsidR="00262119">
        <w:t>is marked as visited</w:t>
      </w:r>
      <w:r w:rsidR="00BF32FB">
        <w:t xml:space="preserve"> and it</w:t>
      </w:r>
      <w:r w:rsidR="00262119">
        <w:t>s adjacent vertices are then iterated through.  If the adjacent vertex has not been visited, then a recursive call is made.</w:t>
      </w:r>
      <w:r w:rsidR="00D8383C">
        <w:t xml:space="preserve">  After each recursive call is made, the current path is checked.  If the last element of the path is the end vertex, then the </w:t>
      </w:r>
      <w:proofErr w:type="spellStart"/>
      <w:r w:rsidR="00D8383C">
        <w:t>end_vertex</w:t>
      </w:r>
      <w:proofErr w:type="spellEnd"/>
      <w:r w:rsidR="00D8383C">
        <w:t xml:space="preserve"> has been found.  Thus, the current vertex is prepended to the list</w:t>
      </w:r>
      <w:r w:rsidR="00EA4CE4">
        <w:t xml:space="preserve"> and the </w:t>
      </w:r>
      <w:r w:rsidR="00D959A4">
        <w:t>recursive</w:t>
      </w:r>
      <w:r w:rsidR="00EA4CE4">
        <w:t xml:space="preserve"> call ends</w:t>
      </w:r>
      <w:r w:rsidR="00D8383C">
        <w:t>.</w:t>
      </w:r>
      <w:r w:rsidR="0056189A">
        <w:t xml:space="preserve">  It was crucial to check the path after each recursive call was made.  Failing to do so would result in unnecessary backtracking.  If the current path was updated every time, then the algorithm would have kept track of the entire depth first search rather than the path.</w:t>
      </w:r>
      <w:r w:rsidR="006852E7">
        <w:t xml:space="preserve">  The depth first search function, therefore, builds the path from the last element to the first element if the end vertex is found.</w:t>
      </w:r>
      <w:r w:rsidR="00DE5E4D">
        <w:t xml:space="preserve">  As for the runtime complexity, each </w:t>
      </w:r>
      <w:r w:rsidR="00D959A4">
        <w:t>vertex</w:t>
      </w:r>
      <w:r w:rsidR="00DE5E4D">
        <w:t xml:space="preserve"> </w:t>
      </w:r>
      <w:r w:rsidR="00D959A4">
        <w:t xml:space="preserve">is </w:t>
      </w:r>
      <w:r w:rsidR="00DE5E4D">
        <w:t xml:space="preserve">visited, in the </w:t>
      </w:r>
      <w:proofErr w:type="spellStart"/>
      <w:r w:rsidR="00DE5E4D">
        <w:t>worse case</w:t>
      </w:r>
      <w:proofErr w:type="spellEnd"/>
      <w:r w:rsidR="00DE5E4D">
        <w:t xml:space="preserve">, once.  Additionally, in the </w:t>
      </w:r>
      <w:proofErr w:type="spellStart"/>
      <w:r w:rsidR="00DE5E4D">
        <w:t>worse case</w:t>
      </w:r>
      <w:proofErr w:type="spellEnd"/>
      <w:r w:rsidR="00DE5E4D">
        <w:t>, all the edges could be visited twice since vertices can share edges</w:t>
      </w:r>
      <w:r w:rsidR="00436734">
        <w:t xml:space="preserve"> for undirected graphs</w:t>
      </w:r>
      <w:r w:rsidR="00DE5E4D">
        <w:t xml:space="preserve">.  However, in Big-O notation the coefficient is ignored, resulting in a runtime complexity of </w:t>
      </w:r>
      <w:proofErr w:type="gramStart"/>
      <w:r w:rsidR="00DE5E4D">
        <w:t>O(</w:t>
      </w:r>
      <w:proofErr w:type="gramEnd"/>
      <w:r w:rsidR="00DE5E4D">
        <w:t>V + E) where V is the number of vertices and E is the number of edges.</w:t>
      </w:r>
      <w:r w:rsidR="00436734">
        <w:t xml:space="preserve"> For directed graphs, each edge could only be </w:t>
      </w:r>
      <w:r w:rsidR="00967269">
        <w:t>visited</w:t>
      </w:r>
      <w:r w:rsidR="00436734">
        <w:t xml:space="preserve"> once, still resulting in </w:t>
      </w:r>
      <w:proofErr w:type="gramStart"/>
      <w:r w:rsidR="00436734">
        <w:t>O(</w:t>
      </w:r>
      <w:proofErr w:type="gramEnd"/>
      <w:r w:rsidR="00436734">
        <w:t>V + E)</w:t>
      </w:r>
      <w:r w:rsidR="0017351A">
        <w:t>.</w:t>
      </w:r>
    </w:p>
    <w:p w14:paraId="2D9EC0D7" w14:textId="77777777" w:rsidR="00722DCE" w:rsidRDefault="00722DCE" w:rsidP="00DD4DF4"/>
    <w:p w14:paraId="64969B22" w14:textId="76CC8EAF" w:rsidR="00722DCE" w:rsidRPr="00722DCE" w:rsidRDefault="00722DCE" w:rsidP="00DD4DF4">
      <w:pPr>
        <w:rPr>
          <w:u w:val="single"/>
        </w:rPr>
      </w:pPr>
      <w:r w:rsidRPr="00722DCE">
        <w:rPr>
          <w:u w:val="single"/>
        </w:rPr>
        <w:t>Adjacency Matrix:</w:t>
      </w:r>
    </w:p>
    <w:p w14:paraId="208AD074" w14:textId="6BB29367" w:rsidR="00722DCE" w:rsidRDefault="00083FC5" w:rsidP="00DD4DF4">
      <w:r>
        <w:tab/>
      </w:r>
      <w:r w:rsidR="00EE391C">
        <w:t>The breadth first search for the adjacency matrix operates similar to the breadth first search for the adjacency list.  A discovered list</w:t>
      </w:r>
      <w:r w:rsidR="00D959A4">
        <w:t xml:space="preserve">, </w:t>
      </w:r>
      <w:r w:rsidR="00EE391C">
        <w:t>frontier queue</w:t>
      </w:r>
      <w:r w:rsidR="00D959A4">
        <w:t>, and path array are</w:t>
      </w:r>
      <w:r w:rsidR="00EE391C">
        <w:t xml:space="preserve"> used.  The frontier queue keeps track</w:t>
      </w:r>
      <w:r w:rsidR="00D959A4">
        <w:t xml:space="preserve"> vertices that need to be visited</w:t>
      </w:r>
      <w:r w:rsidR="00EE391C">
        <w:t xml:space="preserve">.  The main difference is that rather than iterating through the adjacent edges and only adding those not discovered yet to the queue, the matrix has to </w:t>
      </w:r>
      <w:r w:rsidR="001350D5">
        <w:t>visits</w:t>
      </w:r>
      <w:r w:rsidR="00EE391C">
        <w:t xml:space="preserve"> all the columns for a specific vertex.  For example, if a matrix has 5 vertices and vertex 0 only has an edge with vertex 4, then row 0 is completely iterated through.  Before determining if the </w:t>
      </w:r>
      <w:r w:rsidR="002331DD">
        <w:t>adjacent vertex has been discovered, the algorithm first checks to ensure that an edge exists between the two vertices.</w:t>
      </w:r>
      <w:r w:rsidR="001350D5">
        <w:t xml:space="preserve"> If not, the next cell is evaluated. When a valid edge is found and the adjacent vertex has not yet been discovered, it is marked as discovered and added to the queue.  If the current vertex </w:t>
      </w:r>
      <w:r w:rsidR="00D959A4">
        <w:t xml:space="preserve">is the </w:t>
      </w:r>
      <w:r w:rsidR="001350D5">
        <w:t xml:space="preserve">end vertex, then the path is returned.  If the queue is completely empty, then an empty list is returned.  As for the runtime complexity, in the worst case all vertices will be visited and consequently all the columns for each row in the adjacency matrix will be visited.  This results in a total runtime complexity of </w:t>
      </w:r>
      <w:proofErr w:type="gramStart"/>
      <w:r w:rsidR="001350D5">
        <w:t>O(</w:t>
      </w:r>
      <w:proofErr w:type="gramEnd"/>
      <w:r w:rsidR="001350D5">
        <w:t>V ^</w:t>
      </w:r>
      <w:r w:rsidR="00F71E0F">
        <w:t xml:space="preserve"> </w:t>
      </w:r>
      <w:r w:rsidR="001350D5">
        <w:t>2) since each cell in the matrix will be visited in the wort case.</w:t>
      </w:r>
    </w:p>
    <w:p w14:paraId="48B9AB1A" w14:textId="45CB58DE" w:rsidR="0075669D" w:rsidRDefault="001350D5" w:rsidP="00DD4DF4">
      <w:r>
        <w:tab/>
        <w:t xml:space="preserve">The depth first search for the adjacency matrix operates similar to the depth first search for the adjacency list.  </w:t>
      </w:r>
      <w:r w:rsidR="00F71E0F">
        <w:t xml:space="preserve">The visited vertices Boolean list is created </w:t>
      </w:r>
      <w:r w:rsidR="00660286">
        <w:t>to</w:t>
      </w:r>
      <w:r w:rsidR="00F71E0F">
        <w:t xml:space="preserve">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w:t>
      </w:r>
      <w:r w:rsidR="00B670A1">
        <w:t xml:space="preserve">the </w:t>
      </w:r>
      <w:r w:rsidR="00F71E0F">
        <w:t xml:space="preserve">entire row that represents the current vertex will be iterated through.  If the cell does not contain a negative one and the column, representing the adjacent edge, has not been </w:t>
      </w:r>
      <w:r w:rsidR="008014F2">
        <w:t>visited</w:t>
      </w:r>
      <w:r w:rsidR="00F71E0F">
        <w:t>, the</w:t>
      </w:r>
      <w:r w:rsidR="00D959A4">
        <w:t>n</w:t>
      </w:r>
      <w:r w:rsidR="00F71E0F">
        <w:t xml:space="preserve"> a recursive call is made.  The adjacent </w:t>
      </w:r>
      <w:r w:rsidR="00D959A4">
        <w:t>vertex</w:t>
      </w:r>
      <w:r w:rsidR="00F71E0F">
        <w:t xml:space="preserve"> is passed as the current vertex.</w:t>
      </w:r>
      <w:r w:rsidR="008014F2">
        <w:t xml:space="preserve">  After each recursive call, the current path is checked to identify if the end vertex has been found.  If so</w:t>
      </w:r>
      <w:r w:rsidR="00D959A4">
        <w:t>,</w:t>
      </w:r>
      <w:r w:rsidR="008014F2">
        <w:t xml:space="preserve"> the current vertex is prepended and the recursive call ends.  </w:t>
      </w:r>
      <w:r w:rsidR="0075669D">
        <w:t xml:space="preserve">As for the runtime complexity, in the worst case all vertices will be visited.  Consequently, all the cells of the matrix will be visited.  This results in a runtime complexity of </w:t>
      </w:r>
      <w:proofErr w:type="gramStart"/>
      <w:r w:rsidR="0075669D">
        <w:t>O(</w:t>
      </w:r>
      <w:proofErr w:type="gramEnd"/>
      <w:r w:rsidR="0075669D">
        <w:t>V ^ 2).</w:t>
      </w:r>
    </w:p>
    <w:p w14:paraId="0EFE6AC6" w14:textId="77777777" w:rsidR="00C42F20" w:rsidRDefault="00C42F20" w:rsidP="00DD4DF4"/>
    <w:p w14:paraId="272A5423" w14:textId="776A1115" w:rsidR="00722DCE" w:rsidRPr="00722DCE" w:rsidRDefault="00722DCE" w:rsidP="00DD4DF4">
      <w:pPr>
        <w:rPr>
          <w:u w:val="single"/>
        </w:rPr>
      </w:pPr>
      <w:r w:rsidRPr="00722DCE">
        <w:rPr>
          <w:u w:val="single"/>
        </w:rPr>
        <w:t>Edge List:</w:t>
      </w:r>
    </w:p>
    <w:p w14:paraId="5023FEBF" w14:textId="3883AA93" w:rsidR="00A5438C" w:rsidRDefault="00A5438C" w:rsidP="00A5438C">
      <w:r>
        <w:tab/>
        <w:t>The breadth first search for the edge list operates similar to the breadth first search for the adjacency list.  A discovered list</w:t>
      </w:r>
      <w:r w:rsidR="00BC066F">
        <w:t xml:space="preserve">, </w:t>
      </w:r>
      <w:r>
        <w:t>frontier queue</w:t>
      </w:r>
      <w:r w:rsidR="00BC066F">
        <w:t>, and path array</w:t>
      </w:r>
      <w:r>
        <w:t xml:space="preserve"> are used.  The main difference is </w:t>
      </w:r>
      <w:r>
        <w:lastRenderedPageBreak/>
        <w:t xml:space="preserve">that rather than iterating through the adjacent edges and only adding those not discovered yet to the queue, </w:t>
      </w:r>
      <w:r w:rsidR="00D959A4">
        <w:t>the</w:t>
      </w:r>
      <w:r>
        <w:t xml:space="preserve"> edge list needs to be iterated through.   </w:t>
      </w:r>
      <w:r w:rsidR="00D959A4">
        <w:t>For undirected graphs, the order of the vertices limit</w:t>
      </w:r>
      <w:r w:rsidR="001B6373">
        <w:t>s</w:t>
      </w:r>
      <w:r w:rsidR="00D959A4">
        <w:t xml:space="preserve"> the number of vertices that need to be seen.  Given (0,4,1), (4,5,1), (5,6,1), if 4 was the current vertex, then the edge list would only have to be iterated through until the source became larger than the current vertex.  For directed, the entire edge list must be iterated through.  </w:t>
      </w:r>
      <w:r>
        <w:t>While the edge list is iterated through</w:t>
      </w:r>
      <w:r w:rsidR="001B6373">
        <w:t>,</w:t>
      </w:r>
      <w:r>
        <w:t xml:space="preserve"> if the edge source matches the current vertex</w:t>
      </w:r>
      <w:r w:rsidR="001B6373">
        <w:t xml:space="preserve"> </w:t>
      </w:r>
      <w:r>
        <w:t>and the edge’s destination has not been discovered, then it is appended to the queue.  If the graph is not directed and the edge’s destination matches the current vertex, then the edge’s source is added to the queue.  In all instances, if a valid edge is found and the adjacent vertex has not yet been discovered, it is marked as discovered</w:t>
      </w:r>
      <w:r w:rsidR="00BC066F">
        <w:t xml:space="preserve">, </w:t>
      </w:r>
      <w:r>
        <w:t>added to the queue</w:t>
      </w:r>
      <w:r w:rsidR="00BC066F">
        <w:t>, and marked in the path</w:t>
      </w:r>
      <w:r>
        <w:t xml:space="preserve">.  If the current vertex </w:t>
      </w:r>
      <w:r w:rsidR="001B6373">
        <w:t xml:space="preserve">matches the </w:t>
      </w:r>
      <w:r>
        <w:t xml:space="preserve">end vertex, then the path is </w:t>
      </w:r>
      <w:r w:rsidR="00BC066F">
        <w:t>interpreted and returned</w:t>
      </w:r>
      <w:r>
        <w:t xml:space="preserve">.  If the queue is completely empty, then an empty list is returned.  As for the runtime complexity, in the worst case all </w:t>
      </w:r>
      <w:r w:rsidR="00D53BE5">
        <w:t>vertic</w:t>
      </w:r>
      <w:r w:rsidR="008F1F38">
        <w:t>e</w:t>
      </w:r>
      <w:r w:rsidR="00D53BE5">
        <w:t xml:space="preserve">s will be </w:t>
      </w:r>
      <w:r w:rsidR="00C10F75">
        <w:t>visited</w:t>
      </w:r>
      <w:r w:rsidR="00D53BE5">
        <w:t xml:space="preserve">.  For each vertex </w:t>
      </w:r>
      <w:r w:rsidR="00C10F75">
        <w:t>visited</w:t>
      </w:r>
      <w:r w:rsidR="00D53BE5">
        <w:t xml:space="preserve">, the entire edge list has </w:t>
      </w:r>
      <w:r w:rsidR="00BC066F">
        <w:t>to be</w:t>
      </w:r>
      <w:r w:rsidR="00D53BE5">
        <w:t xml:space="preserve"> iterated through resulting in all the edges iterated through for every vertex.  This results in a runtime complexity of </w:t>
      </w:r>
      <w:proofErr w:type="gramStart"/>
      <w:r w:rsidR="00D53BE5">
        <w:t>O(</w:t>
      </w:r>
      <w:proofErr w:type="gramEnd"/>
      <w:r w:rsidR="00D53BE5">
        <w:t>V * E) where V is the number of vertices and E is the number of edges.</w:t>
      </w:r>
      <w:r>
        <w:t xml:space="preserve"> </w:t>
      </w:r>
    </w:p>
    <w:p w14:paraId="0FF0C1DA" w14:textId="109F907A" w:rsidR="00A5438C" w:rsidRDefault="00A5438C" w:rsidP="00A5438C">
      <w:r>
        <w:tab/>
        <w:t xml:space="preserve">The depth first search for the adjacency matrix operates similar to the depth first search for the adjacency list.  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the current </w:t>
      </w:r>
      <w:r w:rsidR="00C07237">
        <w:t>edge list is iterated through.  If the graph is undirected then the edge’s source and destination are checked.  If either matches the current vertex, then a recursive call is made passing in the opposite attribute.  If the graph is directed, then the edge’s source must match the current source in order for a recursive call to be made.</w:t>
      </w:r>
      <w:r>
        <w:t xml:space="preserve"> After each recursive call, the current path is checked to identify if the end vertex has been found.  If so</w:t>
      </w:r>
      <w:r w:rsidR="002E3693">
        <w:t>,</w:t>
      </w:r>
      <w:r>
        <w:t xml:space="preserve"> the current vertex is prepended and the recursive call ends.  As for the runtime complexity, </w:t>
      </w:r>
      <w:r w:rsidR="00C07237">
        <w:t>all vertices will be visited resulting in the edge list to be iterated through V times, where V is the number of vertices.</w:t>
      </w:r>
      <w:r>
        <w:t xml:space="preserve">  Consequently, </w:t>
      </w:r>
      <w:r w:rsidR="00C07237">
        <w:t xml:space="preserve">this would result in a runtime complexity of </w:t>
      </w:r>
      <w:proofErr w:type="gramStart"/>
      <w:r>
        <w:t>O(</w:t>
      </w:r>
      <w:proofErr w:type="gramEnd"/>
      <w:r>
        <w:t xml:space="preserve">V </w:t>
      </w:r>
      <w:r w:rsidR="00C07237">
        <w:t>* E</w:t>
      </w:r>
      <w:r>
        <w:t>)</w:t>
      </w:r>
      <w:r w:rsidR="00C07237">
        <w:t xml:space="preserve"> where V is the number of vertices and E is the number of edges</w:t>
      </w:r>
      <w:r>
        <w:t>.</w:t>
      </w:r>
    </w:p>
    <w:p w14:paraId="376975F2" w14:textId="77777777" w:rsidR="00946B85" w:rsidRDefault="00946B85"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08C4892D" w:rsidR="00B8336E" w:rsidRDefault="00D47BB3" w:rsidP="00D10BA6">
      <w:pPr>
        <w:rPr>
          <w:b/>
          <w:bCs/>
          <w:sz w:val="28"/>
          <w:szCs w:val="28"/>
        </w:rPr>
      </w:pPr>
      <w:r>
        <w:rPr>
          <w:b/>
          <w:bCs/>
          <w:sz w:val="28"/>
          <w:szCs w:val="28"/>
        </w:rPr>
        <w:t>Part 1</w:t>
      </w:r>
    </w:p>
    <w:p w14:paraId="61398EBB" w14:textId="7417AE4E" w:rsidR="005D2146" w:rsidRDefault="00182FC9" w:rsidP="00D10BA6">
      <w:pPr>
        <w:rPr>
          <w:b/>
          <w:bCs/>
          <w:sz w:val="28"/>
          <w:szCs w:val="28"/>
        </w:rPr>
      </w:pPr>
      <w:proofErr w:type="spellStart"/>
      <w:r>
        <w:rPr>
          <w:b/>
          <w:bCs/>
          <w:sz w:val="28"/>
          <w:szCs w:val="28"/>
        </w:rPr>
        <w:t>Insert_Edge</w:t>
      </w:r>
      <w:proofErr w:type="spellEnd"/>
      <w:r>
        <w:rPr>
          <w:b/>
          <w:bCs/>
          <w:sz w:val="28"/>
          <w:szCs w:val="28"/>
        </w:rPr>
        <w:t>:</w:t>
      </w:r>
    </w:p>
    <w:p w14:paraId="33B81FE6" w14:textId="4A383429" w:rsidR="00294512" w:rsidRPr="000767D6" w:rsidRDefault="00294512" w:rsidP="00294512">
      <w:r>
        <w:tab/>
        <w:t>For the</w:t>
      </w:r>
      <w:r w:rsidR="00182FC9">
        <w:t xml:space="preserve"> </w:t>
      </w:r>
      <w:proofErr w:type="spellStart"/>
      <w:r w:rsidR="00182FC9">
        <w:t>Insert_Edge</w:t>
      </w:r>
      <w:proofErr w:type="spellEnd"/>
      <w:r w:rsidR="00182FC9">
        <w:t xml:space="preserve"> test a total of three tests were run with two trials per test</w:t>
      </w:r>
      <w:r w:rsidR="004B476C">
        <w:t>.</w:t>
      </w:r>
      <w:r w:rsidR="00182FC9">
        <w:t xml:space="preserve"> The three cases were conducted on graphs with 750 edges and 500 vertices, 1,500 edges and 1,000 edges, </w:t>
      </w:r>
      <w:r w:rsidR="00EF1CE2">
        <w:t xml:space="preserve">and </w:t>
      </w:r>
      <w:r w:rsidR="00182FC9">
        <w:t>15,000 edges and 10,000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Each case also tests undirected, directed, weighted, and directed and weighted graphs.  I thought that these cases were important </w:t>
      </w:r>
      <w:r w:rsidR="00825316">
        <w:lastRenderedPageBreak/>
        <w:t>to identify how the runtime complexity for the insert function would vary between the different graphs and their sizes.</w:t>
      </w:r>
    </w:p>
    <w:p w14:paraId="54913D0B" w14:textId="26173563" w:rsidR="009E2F8E" w:rsidRDefault="009E2F8E" w:rsidP="00D10BA6"/>
    <w:p w14:paraId="03531124" w14:textId="28863C2B"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4B2EFE">
        <w:rPr>
          <w:u w:val="single"/>
        </w:rPr>
        <w:t>Insertion</w:t>
      </w:r>
      <w:r w:rsidR="00D2469D">
        <w:rPr>
          <w:u w:val="single"/>
        </w:rPr>
        <w:t xml:space="preserve"> of Undirected Graphs</w:t>
      </w:r>
      <w:r w:rsidRPr="000A6593">
        <w:rPr>
          <w:u w:val="single"/>
        </w:rPr>
        <w:t>:</w:t>
      </w:r>
    </w:p>
    <w:p w14:paraId="45FCDB52" w14:textId="55F29ADF" w:rsidR="000A6593" w:rsidRDefault="00E53869" w:rsidP="00D10BA6">
      <w:r>
        <w:rPr>
          <w:noProof/>
        </w:rPr>
        <w:drawing>
          <wp:inline distT="0" distB="0" distL="0" distR="0" wp14:anchorId="572C3BDF" wp14:editId="18277493">
            <wp:extent cx="3938954" cy="2641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13 at 9.30.2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5719" cy="2653206"/>
                    </a:xfrm>
                    <a:prstGeom prst="rect">
                      <a:avLst/>
                    </a:prstGeom>
                  </pic:spPr>
                </pic:pic>
              </a:graphicData>
            </a:graphic>
          </wp:inline>
        </w:drawing>
      </w:r>
    </w:p>
    <w:p w14:paraId="4E08ED98" w14:textId="77777777" w:rsidR="00752B48" w:rsidRDefault="00752B48" w:rsidP="00D10BA6"/>
    <w:p w14:paraId="6E1D321B" w14:textId="730AF1FE" w:rsidR="00BF3B72" w:rsidRDefault="00BF3B72" w:rsidP="00BF3B72">
      <w:pPr>
        <w:rPr>
          <w:u w:val="single"/>
        </w:rPr>
      </w:pPr>
      <w:r w:rsidRPr="00664119">
        <w:rPr>
          <w:u w:val="single"/>
        </w:rPr>
        <w:t xml:space="preserve">Case </w:t>
      </w:r>
      <w:r>
        <w:rPr>
          <w:u w:val="single"/>
        </w:rPr>
        <w:t>1 (“</w:t>
      </w:r>
      <w:r w:rsidR="00745488">
        <w:rPr>
          <w:u w:val="single"/>
        </w:rPr>
        <w:t>750 edges, 500 vertices</w:t>
      </w:r>
      <w:r>
        <w:rPr>
          <w:u w:val="single"/>
        </w:rPr>
        <w:t>”):</w:t>
      </w:r>
    </w:p>
    <w:p w14:paraId="05F289D9" w14:textId="00330E99"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733AE3C" w14:textId="123ED94E"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7AC5F96D" w:rsidR="001F24B4" w:rsidRDefault="002E3693" w:rsidP="00375154">
      <w:pPr>
        <w:ind w:left="-450"/>
      </w:pPr>
      <w:r w:rsidRPr="002E3693">
        <w:rPr>
          <w:noProof/>
        </w:rPr>
        <w:drawing>
          <wp:inline distT="0" distB="0" distL="0" distR="0" wp14:anchorId="17FED2D2" wp14:editId="7EE2FFF2">
            <wp:extent cx="5943600" cy="6692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9290"/>
                    </a:xfrm>
                    <a:prstGeom prst="rect">
                      <a:avLst/>
                    </a:prstGeom>
                  </pic:spPr>
                </pic:pic>
              </a:graphicData>
            </a:graphic>
          </wp:inline>
        </w:drawing>
      </w:r>
    </w:p>
    <w:p w14:paraId="33E76D73" w14:textId="77777777" w:rsidR="0044416F" w:rsidRDefault="0044416F" w:rsidP="00D10BA6">
      <w:pPr>
        <w:rPr>
          <w:u w:val="single"/>
        </w:rPr>
      </w:pPr>
    </w:p>
    <w:p w14:paraId="2A41A344" w14:textId="597CA632"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375154">
        <w:rPr>
          <w:u w:val="single"/>
        </w:rPr>
        <w:t>1,500 edges, 1,000 vertices</w:t>
      </w:r>
      <w:r w:rsidR="00F40429">
        <w:rPr>
          <w:u w:val="single"/>
        </w:rPr>
        <w:t>”</w:t>
      </w:r>
      <w:r w:rsidR="003145A7">
        <w:rPr>
          <w:u w:val="single"/>
        </w:rPr>
        <w:t>):</w:t>
      </w:r>
    </w:p>
    <w:p w14:paraId="1CD9A1C2" w14:textId="70E25BB7"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41F51C9" w14:textId="438C5818"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3BC36883" w14:textId="4C05C12D" w:rsidR="001F24B4" w:rsidRDefault="001F24B4" w:rsidP="00F3738A"/>
    <w:p w14:paraId="13D0B2CB" w14:textId="419F3CFD" w:rsidR="001F061E" w:rsidRDefault="002E3693" w:rsidP="001F061E">
      <w:pPr>
        <w:ind w:left="-450"/>
      </w:pPr>
      <w:r w:rsidRPr="002E3693">
        <w:rPr>
          <w:noProof/>
        </w:rPr>
        <w:drawing>
          <wp:inline distT="0" distB="0" distL="0" distR="0" wp14:anchorId="14F392F9" wp14:editId="2F071751">
            <wp:extent cx="5943600" cy="669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p>
    <w:p w14:paraId="211A92B7" w14:textId="137B2AA2" w:rsidR="00DB26FB" w:rsidRDefault="00DB26FB" w:rsidP="00F3738A"/>
    <w:p w14:paraId="771F4C82" w14:textId="37BAAA8D"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2D3DBA">
        <w:rPr>
          <w:u w:val="single"/>
        </w:rPr>
        <w:t>15,000 edges, 10,000 vertices</w:t>
      </w:r>
      <w:r>
        <w:rPr>
          <w:u w:val="single"/>
        </w:rPr>
        <w:t>”):</w:t>
      </w:r>
    </w:p>
    <w:p w14:paraId="72BB9D14" w14:textId="04B90C8F"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357BFCD" w14:textId="669935EC" w:rsidR="001F24B4" w:rsidRPr="00E53869" w:rsidRDefault="001F061E" w:rsidP="00E53869">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428848AC" w14:textId="2801F1F9" w:rsidR="001F24B4" w:rsidRDefault="001F24B4" w:rsidP="001F0B23">
      <w:pPr>
        <w:jc w:val="center"/>
      </w:pPr>
    </w:p>
    <w:p w14:paraId="6DACA47D" w14:textId="5A6335AB" w:rsidR="006D45DA" w:rsidRDefault="007C57CB" w:rsidP="001F0B23">
      <w:pPr>
        <w:jc w:val="center"/>
      </w:pPr>
      <w:r>
        <w:rPr>
          <w:noProof/>
        </w:rPr>
        <w:lastRenderedPageBreak/>
        <w:drawing>
          <wp:inline distT="0" distB="0" distL="0" distR="0" wp14:anchorId="40E93B5C" wp14:editId="24740716">
            <wp:extent cx="4336869" cy="2350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0630" cy="2358451"/>
                    </a:xfrm>
                    <a:prstGeom prst="rect">
                      <a:avLst/>
                    </a:prstGeom>
                  </pic:spPr>
                </pic:pic>
              </a:graphicData>
            </a:graphic>
          </wp:inline>
        </w:drawing>
      </w:r>
    </w:p>
    <w:p w14:paraId="2B0EB771" w14:textId="35465907" w:rsidR="007C57CB" w:rsidRDefault="007C57CB" w:rsidP="001F0B23">
      <w:pPr>
        <w:jc w:val="center"/>
      </w:pPr>
    </w:p>
    <w:p w14:paraId="66D220EE" w14:textId="6D1A4CE5" w:rsidR="007C57CB" w:rsidRDefault="007C57CB" w:rsidP="001F0B23">
      <w:pPr>
        <w:jc w:val="center"/>
      </w:pPr>
      <w:r>
        <w:rPr>
          <w:noProof/>
        </w:rPr>
        <w:drawing>
          <wp:inline distT="0" distB="0" distL="0" distR="0" wp14:anchorId="2504EAC6" wp14:editId="53427B93">
            <wp:extent cx="4075611" cy="2613877"/>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996" cy="2623103"/>
                    </a:xfrm>
                    <a:prstGeom prst="rect">
                      <a:avLst/>
                    </a:prstGeom>
                  </pic:spPr>
                </pic:pic>
              </a:graphicData>
            </a:graphic>
          </wp:inline>
        </w:drawing>
      </w:r>
    </w:p>
    <w:p w14:paraId="61A15DDE" w14:textId="77777777" w:rsidR="001F0B23" w:rsidRDefault="001F0B23" w:rsidP="001F0B23">
      <w:pPr>
        <w:jc w:val="center"/>
      </w:pPr>
    </w:p>
    <w:p w14:paraId="5E80ED8B" w14:textId="35567BF1" w:rsidR="00B874B3" w:rsidRDefault="00B874B3" w:rsidP="00B874B3">
      <w:pPr>
        <w:ind w:firstLine="720"/>
      </w:pPr>
      <w:r w:rsidRPr="00B12F5F">
        <w:t xml:space="preserve">From the graphs it is evident that the </w:t>
      </w:r>
      <w:r>
        <w:t>edge list</w:t>
      </w:r>
      <w:r w:rsidRPr="00B12F5F">
        <w:t xml:space="preserve"> had the longest running time.  </w:t>
      </w:r>
      <w:r>
        <w:t xml:space="preserve">Unlike the other graphical representations, the edge list cannot insert an edge in constant time.  In order to ensure that the edge does not already exist in the graph, the edge list must be checked.  </w:t>
      </w:r>
      <w:r w:rsidR="00B670A1">
        <w:t>B</w:t>
      </w:r>
      <w:r>
        <w:t>inary insertion is used on the list to ensure that the edge does not occur before it is inserted in order.  This results in a runtime of O(</w:t>
      </w:r>
      <w:proofErr w:type="spellStart"/>
      <w:r>
        <w:t>logE</w:t>
      </w:r>
      <w:proofErr w:type="spellEnd"/>
      <w:r>
        <w:t xml:space="preserve">) where E is the number of Edges.  Thus, the large runtime is clearly evident from both graphs.  As for the adjacency matrices, the runtimes were the second longest.  </w:t>
      </w:r>
      <w:r w:rsidRPr="00B12F5F">
        <w:t>Although all the insertions for the graphs are done in constant time, the space of adjacency matrix is significantly larger than the other graph implementations.  By having a larger list, the runtime could be negatively affected.  When viewing the tables</w:t>
      </w:r>
      <w:r>
        <w:t>,</w:t>
      </w:r>
      <w:r w:rsidRPr="00B12F5F">
        <w:t xml:space="preserve"> the weighted graphs had higher runtimes than the weighted, directed graphs.  The undirected graphs had higher runtimes then the directed graphs.  This was expected since the unweighted adjacency matrix and adjacency list graphs needed to insert the edge twice.  As for the weighted graphs, the runtimes were higher than the unweighted graphs.  This may be attribute to the fact that more memory is required to store the weights.  For example</w:t>
      </w:r>
      <w:r>
        <w:t>,</w:t>
      </w:r>
      <w:r w:rsidRPr="00B12F5F">
        <w:t xml:space="preserve"> storing a 1 requires less bits then storing 99.</w:t>
      </w:r>
    </w:p>
    <w:p w14:paraId="15A6C7B4" w14:textId="43B9AE64" w:rsidR="00DE610B" w:rsidRDefault="00DE610B" w:rsidP="00627894"/>
    <w:p w14:paraId="2C221545" w14:textId="2F010621" w:rsidR="00627894" w:rsidRDefault="00627894" w:rsidP="00627894">
      <w:pPr>
        <w:rPr>
          <w:b/>
          <w:bCs/>
          <w:sz w:val="28"/>
          <w:szCs w:val="28"/>
        </w:rPr>
      </w:pPr>
      <w:proofErr w:type="spellStart"/>
      <w:r>
        <w:rPr>
          <w:b/>
          <w:bCs/>
          <w:sz w:val="28"/>
          <w:szCs w:val="28"/>
        </w:rPr>
        <w:t>Delete_Edge</w:t>
      </w:r>
      <w:proofErr w:type="spellEnd"/>
      <w:r>
        <w:rPr>
          <w:b/>
          <w:bCs/>
          <w:sz w:val="28"/>
          <w:szCs w:val="28"/>
        </w:rPr>
        <w:t>:</w:t>
      </w:r>
    </w:p>
    <w:p w14:paraId="3296CF5C" w14:textId="228FEBE5" w:rsidR="00627894" w:rsidRPr="000767D6" w:rsidRDefault="00627894" w:rsidP="00627894">
      <w:r>
        <w:lastRenderedPageBreak/>
        <w:tab/>
        <w:t xml:space="preserve">For the </w:t>
      </w:r>
      <w:proofErr w:type="spellStart"/>
      <w:r w:rsidR="00E32DFC">
        <w:t>Delete</w:t>
      </w:r>
      <w:r>
        <w:t>_Edge</w:t>
      </w:r>
      <w:proofErr w:type="spellEnd"/>
      <w:r>
        <w:t xml:space="preserve"> test</w:t>
      </w:r>
      <w:r w:rsidR="00E32DFC">
        <w:t>,</w:t>
      </w:r>
      <w:r>
        <w:t xml:space="preserve">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for the </w:t>
      </w:r>
      <w:r w:rsidR="00E32DFC">
        <w:t>delete</w:t>
      </w:r>
      <w:r>
        <w:t xml:space="preserve"> function would vary between the different graphs and their sizes.</w:t>
      </w:r>
      <w:r w:rsidR="00C0044D">
        <w:t xml:space="preserve">  Since the delete function varies for directed and undirected graphs, I also wanted to identify how this would affect the runtime complexity.</w:t>
      </w:r>
    </w:p>
    <w:p w14:paraId="45640220" w14:textId="5E6FC8CB" w:rsidR="00627894" w:rsidRDefault="00627894" w:rsidP="00627894"/>
    <w:p w14:paraId="0D4DC042" w14:textId="15DA1FB0" w:rsidR="00D2469D" w:rsidRPr="00E53869" w:rsidRDefault="00D2469D" w:rsidP="00627894">
      <w:pPr>
        <w:rPr>
          <w:u w:val="single"/>
        </w:rPr>
      </w:pPr>
      <w:r w:rsidRPr="00D2469D">
        <w:rPr>
          <w:u w:val="single"/>
        </w:rPr>
        <w:t>Sample Output for Deletion of Directed Graphs:</w:t>
      </w:r>
    </w:p>
    <w:p w14:paraId="65BF6C5A" w14:textId="6BFE5F1A" w:rsidR="00D2469D" w:rsidRDefault="00E53869" w:rsidP="00627894">
      <w:r>
        <w:rPr>
          <w:noProof/>
        </w:rPr>
        <w:drawing>
          <wp:inline distT="0" distB="0" distL="0" distR="0" wp14:anchorId="144F8BF4" wp14:editId="2ED7B0C4">
            <wp:extent cx="3782646" cy="406068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13 at 9.30.4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7966" cy="4077133"/>
                    </a:xfrm>
                    <a:prstGeom prst="rect">
                      <a:avLst/>
                    </a:prstGeom>
                  </pic:spPr>
                </pic:pic>
              </a:graphicData>
            </a:graphic>
          </wp:inline>
        </w:drawing>
      </w:r>
    </w:p>
    <w:p w14:paraId="1893632E" w14:textId="77777777" w:rsidR="00E53869" w:rsidRDefault="00E53869" w:rsidP="00627894"/>
    <w:p w14:paraId="41FA92E1" w14:textId="77777777" w:rsidR="00C0044D" w:rsidRDefault="00C0044D" w:rsidP="00C0044D">
      <w:pPr>
        <w:rPr>
          <w:u w:val="single"/>
        </w:rPr>
      </w:pPr>
      <w:r w:rsidRPr="00664119">
        <w:rPr>
          <w:u w:val="single"/>
        </w:rPr>
        <w:t xml:space="preserve">Case </w:t>
      </w:r>
      <w:r>
        <w:rPr>
          <w:u w:val="single"/>
        </w:rPr>
        <w:t>1 (“750 edges, 500 vertices”):</w:t>
      </w:r>
    </w:p>
    <w:p w14:paraId="44E1A0B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EE0A58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91393ED" w:rsidR="00C0044D" w:rsidRDefault="007C57CB" w:rsidP="00C0044D">
      <w:pPr>
        <w:ind w:left="-450"/>
      </w:pPr>
      <w:r w:rsidRPr="007C57CB">
        <w:rPr>
          <w:noProof/>
        </w:rPr>
        <w:drawing>
          <wp:inline distT="0" distB="0" distL="0" distR="0" wp14:anchorId="3F1ED053" wp14:editId="0F2F86BA">
            <wp:extent cx="5943600" cy="669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9290"/>
                    </a:xfrm>
                    <a:prstGeom prst="rect">
                      <a:avLst/>
                    </a:prstGeom>
                  </pic:spPr>
                </pic:pic>
              </a:graphicData>
            </a:graphic>
          </wp:inline>
        </w:drawing>
      </w:r>
    </w:p>
    <w:p w14:paraId="07F6EAFE" w14:textId="77777777" w:rsidR="00C0044D" w:rsidRDefault="00C0044D" w:rsidP="00C0044D">
      <w:pPr>
        <w:rPr>
          <w:u w:val="single"/>
        </w:rPr>
      </w:pPr>
    </w:p>
    <w:p w14:paraId="26A1B591" w14:textId="77777777" w:rsidR="00C0044D" w:rsidRDefault="00C0044D" w:rsidP="00C0044D">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4BF445C"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8AE383D"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2EB06C8E" w14:textId="77777777" w:rsidR="00C0044D" w:rsidRDefault="00C0044D" w:rsidP="00C0044D"/>
    <w:p w14:paraId="414148BF" w14:textId="755A77E9" w:rsidR="00C0044D" w:rsidRDefault="007C57CB" w:rsidP="00C0044D">
      <w:pPr>
        <w:ind w:left="-450"/>
      </w:pPr>
      <w:r w:rsidRPr="007C57CB">
        <w:rPr>
          <w:noProof/>
        </w:rPr>
        <w:drawing>
          <wp:inline distT="0" distB="0" distL="0" distR="0" wp14:anchorId="2AB71C7C" wp14:editId="79C3FB23">
            <wp:extent cx="5943600" cy="669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290"/>
                    </a:xfrm>
                    <a:prstGeom prst="rect">
                      <a:avLst/>
                    </a:prstGeom>
                  </pic:spPr>
                </pic:pic>
              </a:graphicData>
            </a:graphic>
          </wp:inline>
        </w:drawing>
      </w:r>
    </w:p>
    <w:p w14:paraId="009093F8" w14:textId="77777777" w:rsidR="00C0044D" w:rsidRDefault="00C0044D" w:rsidP="00C0044D"/>
    <w:p w14:paraId="458936A2" w14:textId="77777777" w:rsidR="00C0044D" w:rsidRDefault="00C0044D" w:rsidP="00C0044D">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C01BEC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A00494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680928F3" w14:textId="25284E30" w:rsidR="00C0044D" w:rsidRDefault="00C0044D" w:rsidP="00C0044D"/>
    <w:p w14:paraId="7C19266B" w14:textId="332BBC5B" w:rsidR="002758E8" w:rsidRDefault="007C57CB" w:rsidP="007C57CB">
      <w:pPr>
        <w:ind w:left="-450"/>
      </w:pPr>
      <w:r w:rsidRPr="007C57CB">
        <w:rPr>
          <w:noProof/>
        </w:rPr>
        <w:drawing>
          <wp:inline distT="0" distB="0" distL="0" distR="0" wp14:anchorId="2CA62FE1" wp14:editId="67A1544B">
            <wp:extent cx="5943600" cy="66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9290"/>
                    </a:xfrm>
                    <a:prstGeom prst="rect">
                      <a:avLst/>
                    </a:prstGeom>
                  </pic:spPr>
                </pic:pic>
              </a:graphicData>
            </a:graphic>
          </wp:inline>
        </w:drawing>
      </w:r>
    </w:p>
    <w:p w14:paraId="2589C765" w14:textId="2FE5B33F" w:rsidR="00752458" w:rsidRDefault="00752458" w:rsidP="00752458"/>
    <w:p w14:paraId="1A1A369B" w14:textId="4927F1FA" w:rsidR="007C57CB" w:rsidRDefault="007C57CB" w:rsidP="007C57CB">
      <w:pPr>
        <w:jc w:val="center"/>
      </w:pPr>
      <w:r>
        <w:rPr>
          <w:noProof/>
        </w:rPr>
        <w:drawing>
          <wp:inline distT="0" distB="0" distL="0" distR="0" wp14:anchorId="5012CBED" wp14:editId="22F6D93A">
            <wp:extent cx="4493623" cy="24359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623" cy="2435966"/>
                    </a:xfrm>
                    <a:prstGeom prst="rect">
                      <a:avLst/>
                    </a:prstGeom>
                  </pic:spPr>
                </pic:pic>
              </a:graphicData>
            </a:graphic>
          </wp:inline>
        </w:drawing>
      </w:r>
    </w:p>
    <w:p w14:paraId="1C7AF03E" w14:textId="1D42E82F" w:rsidR="007C57CB" w:rsidRDefault="007C57CB" w:rsidP="007C57CB">
      <w:pPr>
        <w:jc w:val="center"/>
      </w:pPr>
    </w:p>
    <w:p w14:paraId="2AD21743" w14:textId="025D67B2" w:rsidR="007C57CB" w:rsidRDefault="007C57CB" w:rsidP="007C57CB">
      <w:pPr>
        <w:jc w:val="center"/>
      </w:pPr>
      <w:r>
        <w:rPr>
          <w:noProof/>
        </w:rPr>
        <w:drawing>
          <wp:inline distT="0" distB="0" distL="0" distR="0" wp14:anchorId="545FD46E" wp14:editId="228836E2">
            <wp:extent cx="4185296" cy="2690037"/>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703" cy="2699940"/>
                    </a:xfrm>
                    <a:prstGeom prst="rect">
                      <a:avLst/>
                    </a:prstGeom>
                  </pic:spPr>
                </pic:pic>
              </a:graphicData>
            </a:graphic>
          </wp:inline>
        </w:drawing>
      </w:r>
    </w:p>
    <w:p w14:paraId="6F094D7E" w14:textId="77777777" w:rsidR="007C57CB" w:rsidRDefault="007C57CB" w:rsidP="00752458"/>
    <w:p w14:paraId="7CEAD889" w14:textId="749FB5B5" w:rsidR="00655046" w:rsidRDefault="00655046" w:rsidP="00752458">
      <w:r>
        <w:lastRenderedPageBreak/>
        <w:tab/>
      </w:r>
      <w:r w:rsidR="00B874B3" w:rsidRPr="0035221F">
        <w:t xml:space="preserve">From the graphs above, the </w:t>
      </w:r>
      <w:r w:rsidR="00B874B3">
        <w:t>edge list</w:t>
      </w:r>
      <w:r w:rsidR="00B874B3" w:rsidRPr="0035221F">
        <w:t xml:space="preserve"> had the highest runtimes.  </w:t>
      </w:r>
      <w:r w:rsidR="00B874B3">
        <w:t>For the first graph, the undirected edge list had the longest runtime and for the second graph</w:t>
      </w:r>
      <w:r w:rsidR="00924890">
        <w:t>,</w:t>
      </w:r>
      <w:r w:rsidR="00B874B3">
        <w:t xml:space="preserve"> the directed edge list had the longest runtime</w:t>
      </w:r>
      <w:r w:rsidR="00B874B3" w:rsidRPr="0035221F">
        <w:t>.</w:t>
      </w:r>
      <w:r w:rsidR="00B874B3">
        <w:t xml:space="preserve"> Since both deletions use the same binary search to delete an element, the runtime variations are as expected.  Based on the graph edge combinations, the deletion times can fluctuate.  This proves the importance of creating randomly connected graphs to demonstrate all possible combinations.  The edge list has higher runtimes then the other graph implementation because it deletes an edge in O(</w:t>
      </w:r>
      <w:proofErr w:type="spellStart"/>
      <w:r w:rsidR="00B874B3">
        <w:t>logE</w:t>
      </w:r>
      <w:proofErr w:type="spellEnd"/>
      <w:r w:rsidR="00B874B3">
        <w:t xml:space="preserve">), where E is the number of edges.  The adjacency matrix is able to delete an edge in constant time.  The adjacency list must iterate through its adjacent edges, yielding, in some cases, nearly constant time.  However, although the adjacency matrix is able to delete an edge in constant time, it still has a higher runtime then the adjacency list. </w:t>
      </w:r>
      <w:r w:rsidR="00B874B3" w:rsidRPr="0035221F">
        <w:t xml:space="preserve">  </w:t>
      </w:r>
      <w:r w:rsidR="00B874B3">
        <w:t>Due</w:t>
      </w:r>
      <w:r w:rsidR="00B874B3" w:rsidRPr="0035221F">
        <w:t xml:space="preserve"> to the matrix’s large requirement of space, the runtime is negatively affected.  </w:t>
      </w:r>
    </w:p>
    <w:p w14:paraId="0C689AAD" w14:textId="77777777" w:rsidR="00655046" w:rsidRDefault="00655046" w:rsidP="00752458"/>
    <w:p w14:paraId="195ACEF8" w14:textId="2C7C704D" w:rsidR="004F3745" w:rsidRDefault="004F3745" w:rsidP="004F3745">
      <w:pPr>
        <w:rPr>
          <w:b/>
          <w:bCs/>
          <w:sz w:val="28"/>
          <w:szCs w:val="28"/>
        </w:rPr>
      </w:pPr>
      <w:r>
        <w:rPr>
          <w:b/>
          <w:bCs/>
          <w:sz w:val="28"/>
          <w:szCs w:val="28"/>
        </w:rPr>
        <w:t>Conversion to Adjacency List:</w:t>
      </w:r>
    </w:p>
    <w:p w14:paraId="4BC2B30C" w14:textId="7EC778C7" w:rsidR="004F3745" w:rsidRPr="000767D6" w:rsidRDefault="004F3745" w:rsidP="004F3745">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w:t>
      </w:r>
      <w:r w:rsidR="00196D19">
        <w:t>based on different graphs used to convert to an adjacency list.</w:t>
      </w:r>
    </w:p>
    <w:p w14:paraId="075BA61F" w14:textId="66E06FD1" w:rsidR="004F3745" w:rsidRDefault="004F3745" w:rsidP="004F3745"/>
    <w:p w14:paraId="5A830640" w14:textId="77777777" w:rsidR="00D2469D" w:rsidRDefault="00D2469D" w:rsidP="004F3745">
      <w:r w:rsidRPr="00D2469D">
        <w:rPr>
          <w:u w:val="single"/>
        </w:rPr>
        <w:t>Sample Output for Weighted Graph Conversion to Adjacency Lists:</w:t>
      </w:r>
    </w:p>
    <w:p w14:paraId="47BEDD63" w14:textId="56EF9F8D" w:rsidR="001A55DA" w:rsidRDefault="001A55DA" w:rsidP="004F3745">
      <w:r>
        <w:rPr>
          <w:noProof/>
        </w:rPr>
        <w:drawing>
          <wp:inline distT="0" distB="0" distL="0" distR="0" wp14:anchorId="759925F0" wp14:editId="68E31B65">
            <wp:extent cx="5189415" cy="1570685"/>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13 at 10.08.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990" cy="1577820"/>
                    </a:xfrm>
                    <a:prstGeom prst="rect">
                      <a:avLst/>
                    </a:prstGeom>
                  </pic:spPr>
                </pic:pic>
              </a:graphicData>
            </a:graphic>
          </wp:inline>
        </w:drawing>
      </w:r>
    </w:p>
    <w:p w14:paraId="77DD826C" w14:textId="16880C6D" w:rsidR="00D2469D" w:rsidRDefault="001A55DA" w:rsidP="004F3745">
      <w:r>
        <w:rPr>
          <w:noProof/>
        </w:rPr>
        <w:drawing>
          <wp:inline distT="0" distB="0" distL="0" distR="0" wp14:anchorId="7DB97C96" wp14:editId="06481631">
            <wp:extent cx="5943600" cy="788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3 at 10.05.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7C517508" w14:textId="4CF7E1A9" w:rsidR="001A55DA" w:rsidRDefault="001A55DA" w:rsidP="004F3745">
      <w:r>
        <w:rPr>
          <w:noProof/>
        </w:rPr>
        <w:drawing>
          <wp:inline distT="0" distB="0" distL="0" distR="0" wp14:anchorId="5C98DEC5" wp14:editId="4EC8F64D">
            <wp:extent cx="5943600" cy="694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13 at 10.05.5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r>
        <w:rPr>
          <w:noProof/>
        </w:rPr>
        <w:drawing>
          <wp:inline distT="0" distB="0" distL="0" distR="0" wp14:anchorId="7BBF787D" wp14:editId="0C87F2FC">
            <wp:extent cx="5943600" cy="6940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13 at 10.05.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14:paraId="08BA8530" w14:textId="0172B536" w:rsidR="00D2469D" w:rsidRDefault="00D2469D" w:rsidP="004F3745"/>
    <w:p w14:paraId="6200AB75" w14:textId="77777777" w:rsidR="004F3745" w:rsidRDefault="004F3745" w:rsidP="004F3745">
      <w:pPr>
        <w:rPr>
          <w:u w:val="single"/>
        </w:rPr>
      </w:pPr>
      <w:r w:rsidRPr="00664119">
        <w:rPr>
          <w:u w:val="single"/>
        </w:rPr>
        <w:t xml:space="preserve">Case </w:t>
      </w:r>
      <w:r>
        <w:rPr>
          <w:u w:val="single"/>
        </w:rPr>
        <w:t>1 (“750 edges, 500 vertices”):</w:t>
      </w:r>
    </w:p>
    <w:p w14:paraId="4EBE8A2F"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7EC80F60"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500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37BA2D27" w:rsidR="004F3745" w:rsidRDefault="000B06DF" w:rsidP="004F3745">
      <w:pPr>
        <w:ind w:left="-450"/>
      </w:pPr>
      <w:r w:rsidRPr="000B06DF">
        <w:rPr>
          <w:noProof/>
        </w:rPr>
        <w:drawing>
          <wp:inline distT="0" distB="0" distL="0" distR="0" wp14:anchorId="7C62F32D" wp14:editId="201C6B10">
            <wp:extent cx="6061841" cy="682605"/>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2167" cy="688272"/>
                    </a:xfrm>
                    <a:prstGeom prst="rect">
                      <a:avLst/>
                    </a:prstGeom>
                  </pic:spPr>
                </pic:pic>
              </a:graphicData>
            </a:graphic>
          </wp:inline>
        </w:drawing>
      </w:r>
    </w:p>
    <w:p w14:paraId="350C74F4" w14:textId="77777777" w:rsidR="004F3745" w:rsidRDefault="004F3745" w:rsidP="004F3745">
      <w:pPr>
        <w:rPr>
          <w:u w:val="single"/>
        </w:rPr>
      </w:pPr>
    </w:p>
    <w:p w14:paraId="39EF9479" w14:textId="77777777"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371FCC0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9E251B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5A652C39" w14:textId="77777777" w:rsidR="004F3745" w:rsidRDefault="004F3745" w:rsidP="004F3745"/>
    <w:p w14:paraId="765E6BA2" w14:textId="0F37CD8E" w:rsidR="004F3745" w:rsidRDefault="000B06DF" w:rsidP="004F3745">
      <w:pPr>
        <w:ind w:left="-450"/>
      </w:pPr>
      <w:r w:rsidRPr="000B06DF">
        <w:rPr>
          <w:noProof/>
        </w:rPr>
        <w:drawing>
          <wp:inline distT="0" distB="0" distL="0" distR="0" wp14:anchorId="6AD568F8" wp14:editId="04C8563F">
            <wp:extent cx="5990896" cy="674616"/>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1107" cy="680270"/>
                    </a:xfrm>
                    <a:prstGeom prst="rect">
                      <a:avLst/>
                    </a:prstGeom>
                  </pic:spPr>
                </pic:pic>
              </a:graphicData>
            </a:graphic>
          </wp:inline>
        </w:drawing>
      </w:r>
    </w:p>
    <w:p w14:paraId="1F541965" w14:textId="77777777" w:rsidR="004F3745" w:rsidRDefault="004F3745" w:rsidP="004F3745"/>
    <w:p w14:paraId="785EEEC3" w14:textId="77777777"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6CFA9C15"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542CB89" w14:textId="6558AAB5" w:rsidR="004F3745" w:rsidRPr="00AB6B7B"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599C004" w14:textId="24022334" w:rsidR="00AB6B7B" w:rsidRDefault="00AB6B7B" w:rsidP="00AB6B7B">
      <w:pPr>
        <w:rPr>
          <w:u w:val="single"/>
        </w:rPr>
      </w:pPr>
    </w:p>
    <w:p w14:paraId="010D5358" w14:textId="20BB3617" w:rsidR="00AB6B7B" w:rsidRPr="00AB6B7B" w:rsidRDefault="000B06DF" w:rsidP="00AB6B7B">
      <w:pPr>
        <w:ind w:left="-450"/>
      </w:pPr>
      <w:r w:rsidRPr="000B06DF">
        <w:rPr>
          <w:noProof/>
        </w:rPr>
        <w:drawing>
          <wp:inline distT="0" distB="0" distL="0" distR="0" wp14:anchorId="4916CC86" wp14:editId="52B67965">
            <wp:extent cx="5943600" cy="6692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9290"/>
                    </a:xfrm>
                    <a:prstGeom prst="rect">
                      <a:avLst/>
                    </a:prstGeom>
                  </pic:spPr>
                </pic:pic>
              </a:graphicData>
            </a:graphic>
          </wp:inline>
        </w:drawing>
      </w:r>
    </w:p>
    <w:p w14:paraId="4E8734FD" w14:textId="77777777" w:rsidR="004F3745" w:rsidRPr="00AB6B7B" w:rsidRDefault="004F3745" w:rsidP="004F3745">
      <w:pPr>
        <w:rPr>
          <w:sz w:val="22"/>
          <w:szCs w:val="22"/>
        </w:rPr>
      </w:pPr>
    </w:p>
    <w:p w14:paraId="13243461" w14:textId="51CC4900" w:rsidR="004F3745" w:rsidRDefault="004F3745" w:rsidP="007C0119">
      <w:pPr>
        <w:jc w:val="center"/>
      </w:pPr>
    </w:p>
    <w:p w14:paraId="02C42D33" w14:textId="149D7BAF" w:rsidR="007C0119" w:rsidRDefault="000B06DF" w:rsidP="007C0119">
      <w:pPr>
        <w:jc w:val="center"/>
      </w:pPr>
      <w:r>
        <w:rPr>
          <w:noProof/>
        </w:rPr>
        <w:drawing>
          <wp:inline distT="0" distB="0" distL="0" distR="0" wp14:anchorId="4A75CEA5" wp14:editId="15024F00">
            <wp:extent cx="5069446" cy="2971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169" cy="2981603"/>
                    </a:xfrm>
                    <a:prstGeom prst="rect">
                      <a:avLst/>
                    </a:prstGeom>
                  </pic:spPr>
                </pic:pic>
              </a:graphicData>
            </a:graphic>
          </wp:inline>
        </w:drawing>
      </w:r>
    </w:p>
    <w:p w14:paraId="789EA364" w14:textId="191E23CE" w:rsidR="000B06DF" w:rsidRDefault="000B06DF" w:rsidP="007C0119">
      <w:pPr>
        <w:jc w:val="center"/>
      </w:pPr>
    </w:p>
    <w:p w14:paraId="34504258" w14:textId="23C9EC83" w:rsidR="000B06DF" w:rsidRDefault="000B06DF" w:rsidP="007C0119">
      <w:pPr>
        <w:jc w:val="center"/>
      </w:pPr>
      <w:r>
        <w:rPr>
          <w:noProof/>
        </w:rPr>
        <w:lastRenderedPageBreak/>
        <w:drawing>
          <wp:inline distT="0" distB="0" distL="0" distR="0" wp14:anchorId="14832CFB" wp14:editId="79F60F01">
            <wp:extent cx="4698124" cy="2761654"/>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579" cy="2773090"/>
                    </a:xfrm>
                    <a:prstGeom prst="rect">
                      <a:avLst/>
                    </a:prstGeom>
                  </pic:spPr>
                </pic:pic>
              </a:graphicData>
            </a:graphic>
          </wp:inline>
        </w:drawing>
      </w:r>
    </w:p>
    <w:p w14:paraId="537EC189" w14:textId="6FAA9345" w:rsidR="007C0119" w:rsidRDefault="007C0119" w:rsidP="007C0119">
      <w:pPr>
        <w:jc w:val="center"/>
      </w:pPr>
    </w:p>
    <w:p w14:paraId="7DE0AC48" w14:textId="0DC14DB8" w:rsidR="000B06DF" w:rsidRDefault="000B06DF" w:rsidP="007C0119">
      <w:pPr>
        <w:jc w:val="center"/>
      </w:pPr>
      <w:r>
        <w:rPr>
          <w:noProof/>
        </w:rPr>
        <w:drawing>
          <wp:inline distT="0" distB="0" distL="0" distR="0" wp14:anchorId="08B6A051" wp14:editId="68F4ADED">
            <wp:extent cx="4185745" cy="2728337"/>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4512" cy="2740570"/>
                    </a:xfrm>
                    <a:prstGeom prst="rect">
                      <a:avLst/>
                    </a:prstGeom>
                  </pic:spPr>
                </pic:pic>
              </a:graphicData>
            </a:graphic>
          </wp:inline>
        </w:drawing>
      </w:r>
    </w:p>
    <w:p w14:paraId="4BCF3F8B" w14:textId="3E2384C1" w:rsidR="000B06DF" w:rsidRDefault="000B06DF" w:rsidP="007C0119">
      <w:pPr>
        <w:jc w:val="center"/>
      </w:pPr>
    </w:p>
    <w:p w14:paraId="73A8A305" w14:textId="2421A399" w:rsidR="000B06DF" w:rsidRDefault="000B06DF" w:rsidP="007C0119">
      <w:pPr>
        <w:jc w:val="center"/>
      </w:pPr>
      <w:r>
        <w:rPr>
          <w:noProof/>
        </w:rPr>
        <w:lastRenderedPageBreak/>
        <w:drawing>
          <wp:inline distT="0" distB="0" distL="0" distR="0" wp14:anchorId="398DD74F" wp14:editId="30AAA061">
            <wp:extent cx="4256690" cy="276821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1712" cy="2777982"/>
                    </a:xfrm>
                    <a:prstGeom prst="rect">
                      <a:avLst/>
                    </a:prstGeom>
                  </pic:spPr>
                </pic:pic>
              </a:graphicData>
            </a:graphic>
          </wp:inline>
        </w:drawing>
      </w:r>
    </w:p>
    <w:p w14:paraId="010E36D9" w14:textId="0F790AEF" w:rsidR="004F3745" w:rsidRDefault="004F3745" w:rsidP="00752458"/>
    <w:p w14:paraId="31A5197D" w14:textId="2BAEF490" w:rsidR="002767F9" w:rsidRDefault="002767F9" w:rsidP="00752458">
      <w:r>
        <w:tab/>
        <w:t xml:space="preserve">From the table above, it is evident that the adjacency list to adjacency list had the lowest runtimes and was achieved in constant time.  This was expected since the current instance of the object was returned.  In both cases the </w:t>
      </w:r>
      <w:r w:rsidR="003E2B00">
        <w:t>directed adjacency matrices had the longest runtimes.  Since the entire matrix has to be iterated through, the Big-O notation of O(V^2) where V is the number of vertices is evident.  The undirected adjacency matrices have lower runtimes because only half of the adjacency matrix was iterated through.  As for the edge lists its runtimes were similar for the directed and undirected implementations.  In both cases the entire list of edges needs to be iterated through resulting in O(E) where E is the number of edges.</w:t>
      </w:r>
    </w:p>
    <w:p w14:paraId="2930BD07" w14:textId="77777777" w:rsidR="002767F9" w:rsidRDefault="002767F9" w:rsidP="00752458"/>
    <w:p w14:paraId="39F53676" w14:textId="2E57F66E" w:rsidR="001D7D7E" w:rsidRDefault="001D7D7E" w:rsidP="001D7D7E">
      <w:pPr>
        <w:rPr>
          <w:b/>
          <w:bCs/>
          <w:sz w:val="28"/>
          <w:szCs w:val="28"/>
        </w:rPr>
      </w:pPr>
      <w:r>
        <w:rPr>
          <w:b/>
          <w:bCs/>
          <w:sz w:val="28"/>
          <w:szCs w:val="28"/>
        </w:rPr>
        <w:t xml:space="preserve">Conversion to Adjacency </w:t>
      </w:r>
      <w:r w:rsidR="0093595E">
        <w:rPr>
          <w:b/>
          <w:bCs/>
          <w:sz w:val="28"/>
          <w:szCs w:val="28"/>
        </w:rPr>
        <w:t>Matrix</w:t>
      </w:r>
      <w:r>
        <w:rPr>
          <w:b/>
          <w:bCs/>
          <w:sz w:val="28"/>
          <w:szCs w:val="28"/>
        </w:rPr>
        <w:t>:</w:t>
      </w:r>
    </w:p>
    <w:p w14:paraId="0F3727E9" w14:textId="77777777" w:rsidR="001D7D7E" w:rsidRPr="000767D6" w:rsidRDefault="001D7D7E" w:rsidP="001D7D7E">
      <w:r>
        <w:tab/>
        <w:t>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adjacency list.</w:t>
      </w:r>
    </w:p>
    <w:p w14:paraId="5202BD5B" w14:textId="47AC74DD" w:rsidR="001D7D7E" w:rsidRDefault="001D7D7E" w:rsidP="001D7D7E"/>
    <w:p w14:paraId="3E0C1F7F" w14:textId="0FE6D754" w:rsidR="00625713" w:rsidRPr="00625713" w:rsidRDefault="00625713" w:rsidP="001D7D7E">
      <w:pPr>
        <w:rPr>
          <w:u w:val="single"/>
        </w:rPr>
      </w:pPr>
      <w:r w:rsidRPr="00625713">
        <w:rPr>
          <w:u w:val="single"/>
        </w:rPr>
        <w:t>Sample Output for Weighted Directed Graphs Converted to Adjacency Matrices:</w:t>
      </w:r>
    </w:p>
    <w:p w14:paraId="09EC8B03" w14:textId="198B8815" w:rsidR="00625713" w:rsidRDefault="00811071" w:rsidP="001D7D7E">
      <w:r>
        <w:rPr>
          <w:noProof/>
        </w:rPr>
        <w:drawing>
          <wp:inline distT="0" distB="0" distL="0" distR="0" wp14:anchorId="18F05C3B" wp14:editId="59A88E35">
            <wp:extent cx="5150338" cy="1476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13 at 10.09.2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276" cy="1482608"/>
                    </a:xfrm>
                    <a:prstGeom prst="rect">
                      <a:avLst/>
                    </a:prstGeom>
                  </pic:spPr>
                </pic:pic>
              </a:graphicData>
            </a:graphic>
          </wp:inline>
        </w:drawing>
      </w:r>
    </w:p>
    <w:p w14:paraId="15A2BBB2" w14:textId="0E4140B6" w:rsidR="00BA3430" w:rsidRDefault="00811071" w:rsidP="001D7D7E">
      <w:r>
        <w:rPr>
          <w:noProof/>
        </w:rPr>
        <w:drawing>
          <wp:inline distT="0" distB="0" distL="0" distR="0" wp14:anchorId="785C51B7" wp14:editId="789ED728">
            <wp:extent cx="2125785" cy="242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13 at 10.10.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4102" cy="260297"/>
                    </a:xfrm>
                    <a:prstGeom prst="rect">
                      <a:avLst/>
                    </a:prstGeom>
                  </pic:spPr>
                </pic:pic>
              </a:graphicData>
            </a:graphic>
          </wp:inline>
        </w:drawing>
      </w:r>
    </w:p>
    <w:p w14:paraId="50F33B9F" w14:textId="007E563E" w:rsidR="00811071" w:rsidRDefault="00811071" w:rsidP="001D7D7E">
      <w:r>
        <w:rPr>
          <w:noProof/>
        </w:rPr>
        <w:lastRenderedPageBreak/>
        <w:drawing>
          <wp:inline distT="0" distB="0" distL="0" distR="0" wp14:anchorId="42625642" wp14:editId="26BF5F5F">
            <wp:extent cx="1570892" cy="11586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13 at 10.09.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1492" cy="1173867"/>
                    </a:xfrm>
                    <a:prstGeom prst="rect">
                      <a:avLst/>
                    </a:prstGeom>
                  </pic:spPr>
                </pic:pic>
              </a:graphicData>
            </a:graphic>
          </wp:inline>
        </w:drawing>
      </w:r>
      <w:r>
        <w:rPr>
          <w:noProof/>
        </w:rPr>
        <w:drawing>
          <wp:inline distT="0" distB="0" distL="0" distR="0" wp14:anchorId="54927066" wp14:editId="1BDFE7CE">
            <wp:extent cx="1649046" cy="116973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13 at 10.09.5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412" cy="1182766"/>
                    </a:xfrm>
                    <a:prstGeom prst="rect">
                      <a:avLst/>
                    </a:prstGeom>
                  </pic:spPr>
                </pic:pic>
              </a:graphicData>
            </a:graphic>
          </wp:inline>
        </w:drawing>
      </w:r>
      <w:r>
        <w:rPr>
          <w:noProof/>
        </w:rPr>
        <w:drawing>
          <wp:inline distT="0" distB="0" distL="0" distR="0" wp14:anchorId="09BF33B0" wp14:editId="4AB84E61">
            <wp:extent cx="1344246" cy="109353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13 at 10.09.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067" cy="1114538"/>
                    </a:xfrm>
                    <a:prstGeom prst="rect">
                      <a:avLst/>
                    </a:prstGeom>
                  </pic:spPr>
                </pic:pic>
              </a:graphicData>
            </a:graphic>
          </wp:inline>
        </w:drawing>
      </w:r>
    </w:p>
    <w:p w14:paraId="06C2A7E2" w14:textId="77777777" w:rsidR="00625713" w:rsidRDefault="00625713" w:rsidP="001D7D7E"/>
    <w:p w14:paraId="4E27303D" w14:textId="77777777" w:rsidR="001D7D7E" w:rsidRDefault="001D7D7E" w:rsidP="001D7D7E">
      <w:pPr>
        <w:rPr>
          <w:u w:val="single"/>
        </w:rPr>
      </w:pPr>
      <w:r w:rsidRPr="00664119">
        <w:rPr>
          <w:u w:val="single"/>
        </w:rPr>
        <w:t xml:space="preserve">Case </w:t>
      </w:r>
      <w:r>
        <w:rPr>
          <w:u w:val="single"/>
        </w:rPr>
        <w:t>1 (“750 edges, 500 vertices”):</w:t>
      </w:r>
    </w:p>
    <w:p w14:paraId="50726861"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01B315F"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3E41E513" w14:textId="77777777" w:rsidR="001D7D7E" w:rsidRPr="00745488" w:rsidRDefault="001D7D7E" w:rsidP="001D7D7E">
      <w:pPr>
        <w:pStyle w:val="ListParagraph"/>
        <w:rPr>
          <w:rFonts w:ascii="Times New Roman" w:hAnsi="Times New Roman" w:cs="Times New Roman"/>
          <w:u w:val="single"/>
        </w:rPr>
      </w:pPr>
    </w:p>
    <w:p w14:paraId="00FDE266" w14:textId="3A23A468" w:rsidR="001D7D7E" w:rsidRDefault="000B06DF" w:rsidP="001D7D7E">
      <w:pPr>
        <w:ind w:left="-450"/>
      </w:pPr>
      <w:r w:rsidRPr="000B06DF">
        <w:rPr>
          <w:noProof/>
        </w:rPr>
        <w:drawing>
          <wp:inline distT="0" distB="0" distL="0" distR="0" wp14:anchorId="0466EB46" wp14:editId="52A0B570">
            <wp:extent cx="6370226" cy="7173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7284" cy="722630"/>
                    </a:xfrm>
                    <a:prstGeom prst="rect">
                      <a:avLst/>
                    </a:prstGeom>
                  </pic:spPr>
                </pic:pic>
              </a:graphicData>
            </a:graphic>
          </wp:inline>
        </w:drawing>
      </w:r>
    </w:p>
    <w:p w14:paraId="26E30406" w14:textId="77777777" w:rsidR="001D7D7E" w:rsidRDefault="001D7D7E" w:rsidP="001D7D7E">
      <w:pPr>
        <w:rPr>
          <w:u w:val="single"/>
        </w:rPr>
      </w:pPr>
    </w:p>
    <w:p w14:paraId="6E1E3105" w14:textId="77777777"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174B862A"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4766C65C"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4CD48DBD" w14:textId="77777777" w:rsidR="001D7D7E" w:rsidRDefault="001D7D7E" w:rsidP="001D7D7E"/>
    <w:p w14:paraId="114E6F18" w14:textId="4E8C9FC0" w:rsidR="001D7D7E" w:rsidRDefault="00032E9D" w:rsidP="001D7D7E">
      <w:pPr>
        <w:ind w:left="-450"/>
      </w:pPr>
      <w:r w:rsidRPr="00032E9D">
        <w:rPr>
          <w:noProof/>
        </w:rPr>
        <w:drawing>
          <wp:inline distT="0" distB="0" distL="0" distR="0" wp14:anchorId="03D963F1" wp14:editId="5EA7B2D8">
            <wp:extent cx="6370226" cy="71733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112" cy="719570"/>
                    </a:xfrm>
                    <a:prstGeom prst="rect">
                      <a:avLst/>
                    </a:prstGeom>
                  </pic:spPr>
                </pic:pic>
              </a:graphicData>
            </a:graphic>
          </wp:inline>
        </w:drawing>
      </w:r>
    </w:p>
    <w:p w14:paraId="0908A09F" w14:textId="77777777" w:rsidR="001D7D7E" w:rsidRDefault="001D7D7E" w:rsidP="001D7D7E"/>
    <w:p w14:paraId="2B06B061" w14:textId="77777777"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AA9510E"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C975B6F" w14:textId="6C3809C9" w:rsidR="001D7D7E" w:rsidRPr="00297EDE"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3CDC675F" w14:textId="2637AAF3" w:rsidR="00297EDE" w:rsidRDefault="00297EDE" w:rsidP="00297EDE">
      <w:pPr>
        <w:rPr>
          <w:u w:val="single"/>
        </w:rPr>
      </w:pPr>
    </w:p>
    <w:p w14:paraId="40A5EFCA" w14:textId="69F117E6" w:rsidR="00297EDE" w:rsidRPr="00032E9D" w:rsidRDefault="00032E9D" w:rsidP="00297EDE">
      <w:pPr>
        <w:ind w:left="-450"/>
      </w:pPr>
      <w:r w:rsidRPr="00032E9D">
        <w:rPr>
          <w:noProof/>
        </w:rPr>
        <w:drawing>
          <wp:inline distT="0" distB="0" distL="0" distR="0" wp14:anchorId="612ED334" wp14:editId="37D4BC55">
            <wp:extent cx="6370226" cy="7173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3058" cy="721028"/>
                    </a:xfrm>
                    <a:prstGeom prst="rect">
                      <a:avLst/>
                    </a:prstGeom>
                  </pic:spPr>
                </pic:pic>
              </a:graphicData>
            </a:graphic>
          </wp:inline>
        </w:drawing>
      </w:r>
    </w:p>
    <w:p w14:paraId="259B6088" w14:textId="77777777" w:rsidR="001D7D7E" w:rsidRPr="00032E9D" w:rsidRDefault="001D7D7E" w:rsidP="001D7D7E"/>
    <w:p w14:paraId="3CE979A4" w14:textId="16D65144" w:rsidR="001D7D7E" w:rsidRDefault="00032E9D" w:rsidP="0093595E">
      <w:pPr>
        <w:jc w:val="center"/>
      </w:pPr>
      <w:r>
        <w:rPr>
          <w:noProof/>
        </w:rPr>
        <w:lastRenderedPageBreak/>
        <w:drawing>
          <wp:inline distT="0" distB="0" distL="0" distR="0" wp14:anchorId="36F848F0" wp14:editId="67FB10E3">
            <wp:extent cx="4955649" cy="2900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148" cy="2904659"/>
                    </a:xfrm>
                    <a:prstGeom prst="rect">
                      <a:avLst/>
                    </a:prstGeom>
                  </pic:spPr>
                </pic:pic>
              </a:graphicData>
            </a:graphic>
          </wp:inline>
        </w:drawing>
      </w:r>
    </w:p>
    <w:p w14:paraId="5421666A" w14:textId="77777777" w:rsidR="0093595E" w:rsidRDefault="0093595E" w:rsidP="00752458"/>
    <w:p w14:paraId="7DBCE0CE" w14:textId="5A1E2C1F" w:rsidR="0093595E" w:rsidRDefault="00032E9D" w:rsidP="0093595E">
      <w:pPr>
        <w:jc w:val="center"/>
      </w:pPr>
      <w:r>
        <w:rPr>
          <w:noProof/>
        </w:rPr>
        <w:drawing>
          <wp:inline distT="0" distB="0" distL="0" distR="0" wp14:anchorId="528F7A33" wp14:editId="0D38F27E">
            <wp:extent cx="4942490" cy="3214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6582" cy="3223367"/>
                    </a:xfrm>
                    <a:prstGeom prst="rect">
                      <a:avLst/>
                    </a:prstGeom>
                  </pic:spPr>
                </pic:pic>
              </a:graphicData>
            </a:graphic>
          </wp:inline>
        </w:drawing>
      </w:r>
    </w:p>
    <w:p w14:paraId="7BA895A6" w14:textId="71E90722" w:rsidR="001D7D7E" w:rsidRDefault="001D7D7E" w:rsidP="00752458"/>
    <w:p w14:paraId="13C3A6DB" w14:textId="06349031" w:rsidR="003E2B00" w:rsidRDefault="003E2B00" w:rsidP="00752458">
      <w:r>
        <w:tab/>
      </w:r>
    </w:p>
    <w:p w14:paraId="0B3EE06E" w14:textId="63FB0487" w:rsidR="003E2B00" w:rsidRDefault="000E6334" w:rsidP="00752458">
      <w:r>
        <w:tab/>
        <w:t xml:space="preserve">As the graphs demonstrate, both the edge lists and adjacency lists had extremely long runtimes.  The adjacency matrices had the lowest runtimes since the current object was just returned.  Although the graphs do show a difference in runtimes among the edge lists and adjacency lists, when viewing the tables, the change in runtimes is very minimal.  Both the adjacency list and edge list need to be iterated through in order to build the adjacency matrices.  This results in </w:t>
      </w:r>
      <w:proofErr w:type="gramStart"/>
      <w:r>
        <w:t>O(</w:t>
      </w:r>
      <w:proofErr w:type="gramEnd"/>
      <w:r>
        <w:t>V + E) for the adjacency list and O(E) for the edge lists where E is the number of edges and V is the number of vertices.  From the tables, it is clear that the undirected adjacency list had the longest runtime.  This is because the adjacency list will visit both the vertices and their corresponding edges.</w:t>
      </w:r>
    </w:p>
    <w:p w14:paraId="1FD2C5C4" w14:textId="77777777" w:rsidR="000E6334" w:rsidRDefault="000E6334" w:rsidP="00752458"/>
    <w:p w14:paraId="2095C790" w14:textId="360E1E88" w:rsidR="00F01A09" w:rsidRDefault="00F01A09" w:rsidP="00F01A09">
      <w:pPr>
        <w:rPr>
          <w:b/>
          <w:bCs/>
          <w:sz w:val="28"/>
          <w:szCs w:val="28"/>
        </w:rPr>
      </w:pPr>
      <w:r>
        <w:rPr>
          <w:b/>
          <w:bCs/>
          <w:sz w:val="28"/>
          <w:szCs w:val="28"/>
        </w:rPr>
        <w:t>Conversion to Edge List:</w:t>
      </w:r>
    </w:p>
    <w:p w14:paraId="2D15A659" w14:textId="33B57E84" w:rsidR="00F01A09" w:rsidRPr="000767D6" w:rsidRDefault="00F01A09" w:rsidP="00F01A09">
      <w:r>
        <w:tab/>
        <w:t xml:space="preserve">For the Conversion to </w:t>
      </w:r>
      <w:r w:rsidR="00545135">
        <w:t>Edge List</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w:t>
      </w:r>
      <w:r w:rsidR="00545135">
        <w:t>edge list</w:t>
      </w:r>
      <w:r>
        <w:t>.</w:t>
      </w:r>
    </w:p>
    <w:p w14:paraId="329B5F4D" w14:textId="504FF984" w:rsidR="00F01A09" w:rsidRDefault="00F01A09" w:rsidP="00F01A09"/>
    <w:p w14:paraId="7965AC09" w14:textId="538AB590" w:rsidR="00BA3430" w:rsidRDefault="00BA3430" w:rsidP="00F01A09">
      <w:r w:rsidRPr="00625713">
        <w:rPr>
          <w:u w:val="single"/>
        </w:rPr>
        <w:t xml:space="preserve">Sample Output for </w:t>
      </w:r>
      <w:r>
        <w:rPr>
          <w:u w:val="single"/>
        </w:rPr>
        <w:t>Undirected</w:t>
      </w:r>
      <w:r w:rsidRPr="00625713">
        <w:rPr>
          <w:u w:val="single"/>
        </w:rPr>
        <w:t xml:space="preserve"> Graphs Converted to Adjacency Matrices:</w:t>
      </w:r>
    </w:p>
    <w:p w14:paraId="7D55DA11" w14:textId="604757B9" w:rsidR="001D5580" w:rsidRDefault="00585639" w:rsidP="00F01A09">
      <w:r>
        <w:rPr>
          <w:noProof/>
        </w:rPr>
        <w:drawing>
          <wp:inline distT="0" distB="0" distL="0" distR="0" wp14:anchorId="2BFD50D0" wp14:editId="5EEA09E6">
            <wp:extent cx="5212862" cy="184232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13 at 10.11.2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562" cy="1848579"/>
                    </a:xfrm>
                    <a:prstGeom prst="rect">
                      <a:avLst/>
                    </a:prstGeom>
                  </pic:spPr>
                </pic:pic>
              </a:graphicData>
            </a:graphic>
          </wp:inline>
        </w:drawing>
      </w:r>
    </w:p>
    <w:p w14:paraId="437E8D73" w14:textId="378C040F" w:rsidR="001D5580" w:rsidRDefault="00585639" w:rsidP="00F01A09">
      <w:r>
        <w:rPr>
          <w:noProof/>
        </w:rPr>
        <w:drawing>
          <wp:inline distT="0" distB="0" distL="0" distR="0" wp14:anchorId="7EEE1596" wp14:editId="2BAA18F4">
            <wp:extent cx="5212715" cy="61817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13 at 10.11.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7771" cy="625890"/>
                    </a:xfrm>
                    <a:prstGeom prst="rect">
                      <a:avLst/>
                    </a:prstGeom>
                  </pic:spPr>
                </pic:pic>
              </a:graphicData>
            </a:graphic>
          </wp:inline>
        </w:drawing>
      </w:r>
    </w:p>
    <w:p w14:paraId="11848EDD" w14:textId="4DFC0B9F" w:rsidR="00585639" w:rsidRDefault="00585639" w:rsidP="00F01A09">
      <w:r>
        <w:rPr>
          <w:noProof/>
        </w:rPr>
        <w:drawing>
          <wp:inline distT="0" distB="0" distL="0" distR="0" wp14:anchorId="2F84978D" wp14:editId="51553C6D">
            <wp:extent cx="5212715" cy="63488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13 at 10.11.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582" cy="642782"/>
                    </a:xfrm>
                    <a:prstGeom prst="rect">
                      <a:avLst/>
                    </a:prstGeom>
                  </pic:spPr>
                </pic:pic>
              </a:graphicData>
            </a:graphic>
          </wp:inline>
        </w:drawing>
      </w:r>
    </w:p>
    <w:p w14:paraId="5956AD6C" w14:textId="0F8F044A" w:rsidR="00585639" w:rsidRDefault="00585639" w:rsidP="00F01A09">
      <w:r>
        <w:rPr>
          <w:noProof/>
        </w:rPr>
        <w:drawing>
          <wp:inline distT="0" distB="0" distL="0" distR="0" wp14:anchorId="7CA448B2" wp14:editId="384DB38E">
            <wp:extent cx="5212715" cy="6259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13 at 10.11.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4811" cy="632227"/>
                    </a:xfrm>
                    <a:prstGeom prst="rect">
                      <a:avLst/>
                    </a:prstGeom>
                  </pic:spPr>
                </pic:pic>
              </a:graphicData>
            </a:graphic>
          </wp:inline>
        </w:drawing>
      </w:r>
    </w:p>
    <w:p w14:paraId="284A4C83" w14:textId="77777777" w:rsidR="001D5580" w:rsidRDefault="001D5580" w:rsidP="00F01A09"/>
    <w:p w14:paraId="0DA3E4F1" w14:textId="77777777" w:rsidR="00F01A09" w:rsidRDefault="00F01A09" w:rsidP="00F01A09">
      <w:pPr>
        <w:rPr>
          <w:u w:val="single"/>
        </w:rPr>
      </w:pPr>
      <w:r w:rsidRPr="00664119">
        <w:rPr>
          <w:u w:val="single"/>
        </w:rPr>
        <w:t xml:space="preserve">Case </w:t>
      </w:r>
      <w:r>
        <w:rPr>
          <w:u w:val="single"/>
        </w:rPr>
        <w:t>1 (“750 edges, 500 vertices”):</w:t>
      </w:r>
    </w:p>
    <w:p w14:paraId="6392AE77"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D3BFEEC"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1AF6898" w14:textId="77777777" w:rsidR="00F01A09" w:rsidRPr="00745488" w:rsidRDefault="00F01A09" w:rsidP="00F01A09">
      <w:pPr>
        <w:pStyle w:val="ListParagraph"/>
        <w:rPr>
          <w:rFonts w:ascii="Times New Roman" w:hAnsi="Times New Roman" w:cs="Times New Roman"/>
          <w:u w:val="single"/>
        </w:rPr>
      </w:pPr>
    </w:p>
    <w:p w14:paraId="514C6649" w14:textId="3442C0CE" w:rsidR="00F01A09" w:rsidRDefault="00251BAD" w:rsidP="00F01A09">
      <w:pPr>
        <w:ind w:left="-450"/>
      </w:pPr>
      <w:r>
        <w:rPr>
          <w:noProof/>
        </w:rPr>
        <w:drawing>
          <wp:inline distT="0" distB="0" distL="0" distR="0" wp14:anchorId="7FEB5EF9" wp14:editId="2795A37A">
            <wp:extent cx="5943600" cy="669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9290"/>
                    </a:xfrm>
                    <a:prstGeom prst="rect">
                      <a:avLst/>
                    </a:prstGeom>
                  </pic:spPr>
                </pic:pic>
              </a:graphicData>
            </a:graphic>
          </wp:inline>
        </w:drawing>
      </w:r>
    </w:p>
    <w:p w14:paraId="7AFCDAE7" w14:textId="77777777" w:rsidR="00F01A09" w:rsidRDefault="00F01A09" w:rsidP="00F01A09">
      <w:pPr>
        <w:rPr>
          <w:u w:val="single"/>
        </w:rPr>
      </w:pPr>
    </w:p>
    <w:p w14:paraId="5166CEB2" w14:textId="77777777" w:rsidR="00F01A09" w:rsidRDefault="00F01A09" w:rsidP="00F01A09">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70146963"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A1BFC4A"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EAA9080" w14:textId="77777777" w:rsidR="00F01A09" w:rsidRDefault="00F01A09" w:rsidP="00F01A09"/>
    <w:p w14:paraId="707674BC" w14:textId="04608042" w:rsidR="00F01A09" w:rsidRDefault="00251BAD" w:rsidP="00F01A09">
      <w:pPr>
        <w:ind w:left="-450"/>
      </w:pPr>
      <w:r>
        <w:rPr>
          <w:noProof/>
        </w:rPr>
        <w:lastRenderedPageBreak/>
        <w:drawing>
          <wp:inline distT="0" distB="0" distL="0" distR="0" wp14:anchorId="05250E8A" wp14:editId="3EB7E099">
            <wp:extent cx="5943600" cy="669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9290"/>
                    </a:xfrm>
                    <a:prstGeom prst="rect">
                      <a:avLst/>
                    </a:prstGeom>
                  </pic:spPr>
                </pic:pic>
              </a:graphicData>
            </a:graphic>
          </wp:inline>
        </w:drawing>
      </w:r>
    </w:p>
    <w:p w14:paraId="0B69426B" w14:textId="77777777" w:rsidR="00F01A09" w:rsidRDefault="00F01A09" w:rsidP="00F01A09"/>
    <w:p w14:paraId="6025A88F" w14:textId="77777777" w:rsidR="00F01A09" w:rsidRDefault="00F01A09" w:rsidP="00F01A09">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1FC05DCD"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12670A6" w14:textId="7EAD14F8" w:rsidR="001C65E6" w:rsidRPr="001C65E6" w:rsidRDefault="00F01A09" w:rsidP="001C65E6">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10A5C2A" w14:textId="77777777" w:rsidR="001C65E6" w:rsidRPr="001C65E6" w:rsidRDefault="001C65E6" w:rsidP="001C65E6">
      <w:pPr>
        <w:pStyle w:val="ListParagraph"/>
        <w:rPr>
          <w:rFonts w:ascii="Times New Roman" w:hAnsi="Times New Roman" w:cs="Times New Roman"/>
          <w:u w:val="single"/>
        </w:rPr>
      </w:pPr>
    </w:p>
    <w:p w14:paraId="01758BFC" w14:textId="19E4D9CA" w:rsidR="001C65E6" w:rsidRPr="001C65E6" w:rsidRDefault="00251BAD" w:rsidP="001C65E6">
      <w:pPr>
        <w:ind w:left="-450"/>
      </w:pPr>
      <w:r>
        <w:rPr>
          <w:noProof/>
        </w:rPr>
        <w:drawing>
          <wp:inline distT="0" distB="0" distL="0" distR="0" wp14:anchorId="7B83DC3E" wp14:editId="7312AF1F">
            <wp:extent cx="5943600" cy="669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9290"/>
                    </a:xfrm>
                    <a:prstGeom prst="rect">
                      <a:avLst/>
                    </a:prstGeom>
                  </pic:spPr>
                </pic:pic>
              </a:graphicData>
            </a:graphic>
          </wp:inline>
        </w:drawing>
      </w:r>
    </w:p>
    <w:p w14:paraId="078D142C" w14:textId="77777777" w:rsidR="002D77B4" w:rsidRPr="00297EDE" w:rsidRDefault="002D77B4" w:rsidP="002D77B4">
      <w:pPr>
        <w:pStyle w:val="ListParagraph"/>
        <w:rPr>
          <w:rFonts w:ascii="Times New Roman" w:hAnsi="Times New Roman" w:cs="Times New Roman"/>
          <w:u w:val="single"/>
        </w:rPr>
      </w:pPr>
    </w:p>
    <w:p w14:paraId="4C8F8BDB" w14:textId="24665E7F" w:rsidR="001D7D7E" w:rsidRDefault="00251BAD" w:rsidP="002D77B4">
      <w:pPr>
        <w:jc w:val="center"/>
      </w:pPr>
      <w:r>
        <w:rPr>
          <w:noProof/>
        </w:rPr>
        <w:drawing>
          <wp:inline distT="0" distB="0" distL="0" distR="0" wp14:anchorId="0643F6F9" wp14:editId="786650D9">
            <wp:extent cx="4242233" cy="2490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1115" cy="2502039"/>
                    </a:xfrm>
                    <a:prstGeom prst="rect">
                      <a:avLst/>
                    </a:prstGeom>
                  </pic:spPr>
                </pic:pic>
              </a:graphicData>
            </a:graphic>
          </wp:inline>
        </w:drawing>
      </w:r>
    </w:p>
    <w:p w14:paraId="15685CB2" w14:textId="6E6BA5A3" w:rsidR="00C71CDE" w:rsidRDefault="00C71CDE" w:rsidP="00C71CDE">
      <w:pPr>
        <w:ind w:left="-360"/>
      </w:pPr>
    </w:p>
    <w:p w14:paraId="4EEAED1E" w14:textId="4E7E1AC3" w:rsidR="00F01A09" w:rsidRDefault="00251BAD" w:rsidP="000E66F1">
      <w:pPr>
        <w:jc w:val="center"/>
      </w:pPr>
      <w:r>
        <w:rPr>
          <w:noProof/>
        </w:rPr>
        <w:drawing>
          <wp:inline distT="0" distB="0" distL="0" distR="0" wp14:anchorId="56D588E0" wp14:editId="58F0D1A4">
            <wp:extent cx="4134834" cy="24278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002" cy="2440907"/>
                    </a:xfrm>
                    <a:prstGeom prst="rect">
                      <a:avLst/>
                    </a:prstGeom>
                  </pic:spPr>
                </pic:pic>
              </a:graphicData>
            </a:graphic>
          </wp:inline>
        </w:drawing>
      </w:r>
    </w:p>
    <w:p w14:paraId="3F9C9E31" w14:textId="3F20866F" w:rsidR="00F01A09" w:rsidRDefault="00F01A09" w:rsidP="00857998">
      <w:pPr>
        <w:jc w:val="center"/>
      </w:pPr>
    </w:p>
    <w:p w14:paraId="5DD21F13" w14:textId="39164A88" w:rsidR="00D37DDC" w:rsidRDefault="00251BAD" w:rsidP="00857998">
      <w:pPr>
        <w:jc w:val="center"/>
      </w:pPr>
      <w:r>
        <w:rPr>
          <w:noProof/>
        </w:rPr>
        <w:lastRenderedPageBreak/>
        <w:drawing>
          <wp:inline distT="0" distB="0" distL="0" distR="0" wp14:anchorId="27362856" wp14:editId="63B6386B">
            <wp:extent cx="4367048" cy="284837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091" cy="2857538"/>
                    </a:xfrm>
                    <a:prstGeom prst="rect">
                      <a:avLst/>
                    </a:prstGeom>
                  </pic:spPr>
                </pic:pic>
              </a:graphicData>
            </a:graphic>
          </wp:inline>
        </w:drawing>
      </w:r>
    </w:p>
    <w:p w14:paraId="73B8013D" w14:textId="77777777" w:rsidR="00D37DDC" w:rsidRDefault="00D37DDC" w:rsidP="00857998">
      <w:pPr>
        <w:jc w:val="center"/>
      </w:pPr>
    </w:p>
    <w:p w14:paraId="7FD4007C" w14:textId="7DE8FEE7" w:rsidR="00F14519" w:rsidRDefault="00251BAD" w:rsidP="00857998">
      <w:pPr>
        <w:jc w:val="center"/>
      </w:pPr>
      <w:r>
        <w:rPr>
          <w:noProof/>
        </w:rPr>
        <w:drawing>
          <wp:inline distT="0" distB="0" distL="0" distR="0" wp14:anchorId="6E87DB34" wp14:editId="6CF13A52">
            <wp:extent cx="4251434" cy="277297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978" cy="2782457"/>
                    </a:xfrm>
                    <a:prstGeom prst="rect">
                      <a:avLst/>
                    </a:prstGeom>
                  </pic:spPr>
                </pic:pic>
              </a:graphicData>
            </a:graphic>
          </wp:inline>
        </w:drawing>
      </w:r>
    </w:p>
    <w:p w14:paraId="3EF974CC" w14:textId="03028011" w:rsidR="00857998" w:rsidRDefault="00857998" w:rsidP="00857998">
      <w:pPr>
        <w:jc w:val="center"/>
      </w:pPr>
    </w:p>
    <w:p w14:paraId="5A1ABE5B" w14:textId="77777777" w:rsidR="00251BAD" w:rsidRDefault="00251BAD" w:rsidP="00251BAD">
      <w:r>
        <w:tab/>
      </w:r>
      <w:r w:rsidRPr="00291483">
        <w:t>From the graphs it is evident that the directed adjacency matrices had the highest runtimes.  In order to create the edge lists, each cell of the adjacency matrix had to be iterated through.  The undirected adjacency matrices had the second highest runtimes.  Since only half of the matrix needs to be iterated through, the runtime is lower. Thus</w:t>
      </w:r>
      <w:r>
        <w:t>,</w:t>
      </w:r>
      <w:r w:rsidRPr="00291483">
        <w:t xml:space="preserve"> for both adjacency matrices the hypothesized runtime of O(V^2) was correct.  As for the adjacency lists, the runtimes were low compared to the adjacency matrices since only the vertices and their adjacent edges had to be iterated through resulting in </w:t>
      </w:r>
      <w:proofErr w:type="gramStart"/>
      <w:r w:rsidRPr="00291483">
        <w:t>O(</w:t>
      </w:r>
      <w:proofErr w:type="gramEnd"/>
      <w:r w:rsidRPr="00291483">
        <w:t>V + E) where V is the number of vertices and E is the number of edges.</w:t>
      </w:r>
      <w:r>
        <w:t xml:space="preserve">  The edge lists had the lowest runtimes since the entire edge list just needed to be iterated through once.</w:t>
      </w:r>
    </w:p>
    <w:p w14:paraId="2E3A7E07" w14:textId="77777777" w:rsidR="00857998" w:rsidRDefault="00857998" w:rsidP="00857998">
      <w:pPr>
        <w:jc w:val="center"/>
      </w:pPr>
    </w:p>
    <w:p w14:paraId="51FC0D41" w14:textId="6FEF9CDB" w:rsidR="00752458" w:rsidRDefault="00752458" w:rsidP="00752458">
      <w:pPr>
        <w:rPr>
          <w:b/>
          <w:bCs/>
          <w:sz w:val="28"/>
          <w:szCs w:val="28"/>
        </w:rPr>
      </w:pPr>
      <w:r>
        <w:rPr>
          <w:b/>
          <w:bCs/>
          <w:sz w:val="28"/>
          <w:szCs w:val="28"/>
        </w:rPr>
        <w:t>Breadth First Search:</w:t>
      </w:r>
    </w:p>
    <w:p w14:paraId="4D9563A2" w14:textId="5FC897C9" w:rsidR="00752458" w:rsidRPr="000767D6" w:rsidRDefault="00752458" w:rsidP="00752458">
      <w:r>
        <w:lastRenderedPageBreak/>
        <w:tab/>
        <w:t xml:space="preserve">For the </w:t>
      </w:r>
      <w:r w:rsidR="007952B6">
        <w:t>Breadth</w:t>
      </w:r>
      <w:r>
        <w:t xml:space="preserve"> First Search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w:t>
      </w:r>
      <w:r w:rsidR="007B4F84">
        <w:t xml:space="preserve">The tests also have randomly chosen </w:t>
      </w:r>
      <w:proofErr w:type="gramStart"/>
      <w:r w:rsidR="007B4F84">
        <w:t>start</w:t>
      </w:r>
      <w:proofErr w:type="gramEnd"/>
      <w:r w:rsidR="007B4F84">
        <w:t xml:space="preserve"> and end vertices.  </w:t>
      </w:r>
      <w:r>
        <w:t xml:space="preserve">I thought that these cases were important to identify how the runtime complexity would vary based on the number of edges.  These cases are also crucial to compare the runtime complexities </w:t>
      </w:r>
      <w:r w:rsidR="00924890">
        <w:t>of</w:t>
      </w:r>
      <w:r>
        <w:t xml:space="preserve"> </w:t>
      </w:r>
      <w:r w:rsidR="007B4F84">
        <w:t>depth first search</w:t>
      </w:r>
      <w:r w:rsidR="00924890">
        <w:t xml:space="preserve"> with breadth first search</w:t>
      </w:r>
      <w:r w:rsidR="007B4F84">
        <w:t>.  I also wanted to identify how directed and undirected graphs would respond to the breadth first search algorithm.</w:t>
      </w:r>
    </w:p>
    <w:p w14:paraId="771C22B4" w14:textId="77D1BDBB" w:rsidR="00752458" w:rsidRDefault="00752458" w:rsidP="00752458"/>
    <w:p w14:paraId="4468B894" w14:textId="3C5FFF92" w:rsidR="001D5580" w:rsidRDefault="001D5580" w:rsidP="00752458">
      <w:pPr>
        <w:rPr>
          <w:u w:val="single"/>
        </w:rPr>
      </w:pPr>
      <w:r w:rsidRPr="001D5580">
        <w:rPr>
          <w:u w:val="single"/>
        </w:rPr>
        <w:t>Sample Output for Directed Graphs:</w:t>
      </w:r>
    </w:p>
    <w:p w14:paraId="49DC6213" w14:textId="78DC5F4F" w:rsidR="001D5580" w:rsidRPr="001D5580" w:rsidRDefault="008B07EF" w:rsidP="00752458">
      <w:r>
        <w:rPr>
          <w:noProof/>
        </w:rPr>
        <w:drawing>
          <wp:inline distT="0" distB="0" distL="0" distR="0" wp14:anchorId="39414DC4" wp14:editId="46271110">
            <wp:extent cx="5009662" cy="270179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13 at 10.13.3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8803" cy="2706722"/>
                    </a:xfrm>
                    <a:prstGeom prst="rect">
                      <a:avLst/>
                    </a:prstGeom>
                  </pic:spPr>
                </pic:pic>
              </a:graphicData>
            </a:graphic>
          </wp:inline>
        </w:drawing>
      </w:r>
    </w:p>
    <w:p w14:paraId="761AE472" w14:textId="77777777" w:rsidR="001D5580" w:rsidRDefault="001D5580" w:rsidP="00752458"/>
    <w:p w14:paraId="0D6C3FF7" w14:textId="77777777" w:rsidR="00752458" w:rsidRDefault="00752458" w:rsidP="00752458">
      <w:pPr>
        <w:rPr>
          <w:u w:val="single"/>
        </w:rPr>
      </w:pPr>
      <w:r w:rsidRPr="00664119">
        <w:rPr>
          <w:u w:val="single"/>
        </w:rPr>
        <w:t xml:space="preserve">Case </w:t>
      </w:r>
      <w:r>
        <w:rPr>
          <w:u w:val="single"/>
        </w:rPr>
        <w:t>1 (“750 edges, 500 vertices”):</w:t>
      </w:r>
    </w:p>
    <w:p w14:paraId="0CDEA1D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3F3E7B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F0DF256" w14:textId="77777777" w:rsidR="00752458" w:rsidRPr="00745488" w:rsidRDefault="00752458" w:rsidP="00752458">
      <w:pPr>
        <w:pStyle w:val="ListParagraph"/>
        <w:rPr>
          <w:rFonts w:ascii="Times New Roman" w:hAnsi="Times New Roman" w:cs="Times New Roman"/>
          <w:u w:val="single"/>
        </w:rPr>
      </w:pPr>
    </w:p>
    <w:p w14:paraId="65169B51" w14:textId="405A9037" w:rsidR="00752458" w:rsidRDefault="005D3BA1" w:rsidP="00752458">
      <w:pPr>
        <w:ind w:left="-450"/>
      </w:pPr>
      <w:r w:rsidRPr="00440C8A">
        <w:rPr>
          <w:noProof/>
        </w:rPr>
        <w:drawing>
          <wp:inline distT="0" distB="0" distL="0" distR="0" wp14:anchorId="6D5B6FAF" wp14:editId="44E5471F">
            <wp:extent cx="5943600" cy="669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9290"/>
                    </a:xfrm>
                    <a:prstGeom prst="rect">
                      <a:avLst/>
                    </a:prstGeom>
                  </pic:spPr>
                </pic:pic>
              </a:graphicData>
            </a:graphic>
          </wp:inline>
        </w:drawing>
      </w:r>
    </w:p>
    <w:p w14:paraId="2F51569B" w14:textId="77777777" w:rsidR="00752458" w:rsidRDefault="00752458" w:rsidP="00752458">
      <w:pPr>
        <w:rPr>
          <w:u w:val="single"/>
        </w:rPr>
      </w:pPr>
    </w:p>
    <w:p w14:paraId="5E744C87" w14:textId="77777777" w:rsidR="00752458" w:rsidRDefault="00752458" w:rsidP="00752458">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EA8B72D"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198814E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14970723" w14:textId="77777777" w:rsidR="00752458" w:rsidRDefault="00752458" w:rsidP="00752458"/>
    <w:p w14:paraId="00F9910D" w14:textId="0CC80B6A" w:rsidR="00752458" w:rsidRDefault="005D3BA1" w:rsidP="00752458">
      <w:pPr>
        <w:ind w:left="-450"/>
      </w:pPr>
      <w:r w:rsidRPr="00440C8A">
        <w:rPr>
          <w:noProof/>
        </w:rPr>
        <w:drawing>
          <wp:inline distT="0" distB="0" distL="0" distR="0" wp14:anchorId="716AA6BD" wp14:editId="080DF0B4">
            <wp:extent cx="5943600" cy="66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9290"/>
                    </a:xfrm>
                    <a:prstGeom prst="rect">
                      <a:avLst/>
                    </a:prstGeom>
                  </pic:spPr>
                </pic:pic>
              </a:graphicData>
            </a:graphic>
          </wp:inline>
        </w:drawing>
      </w:r>
    </w:p>
    <w:p w14:paraId="013E5035" w14:textId="77777777" w:rsidR="00752458" w:rsidRDefault="00752458" w:rsidP="00752458"/>
    <w:p w14:paraId="4E97A25F" w14:textId="77777777" w:rsidR="00752458" w:rsidRDefault="00752458" w:rsidP="00752458">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A3D06CB"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15,000 edges per graph</w:t>
      </w:r>
    </w:p>
    <w:p w14:paraId="023A50A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2358F6F" w14:textId="77777777" w:rsidR="00752458" w:rsidRDefault="00752458" w:rsidP="00752458">
      <w:pPr>
        <w:rPr>
          <w:sz w:val="22"/>
          <w:szCs w:val="22"/>
        </w:rPr>
      </w:pPr>
    </w:p>
    <w:p w14:paraId="60976C49" w14:textId="3AE96498" w:rsidR="00627894" w:rsidRDefault="005D3BA1" w:rsidP="00E55062">
      <w:pPr>
        <w:ind w:left="-450"/>
        <w:rPr>
          <w:sz w:val="22"/>
          <w:szCs w:val="22"/>
        </w:rPr>
      </w:pPr>
      <w:r w:rsidRPr="00440C8A">
        <w:rPr>
          <w:noProof/>
          <w:sz w:val="22"/>
          <w:szCs w:val="22"/>
        </w:rPr>
        <w:drawing>
          <wp:inline distT="0" distB="0" distL="0" distR="0" wp14:anchorId="26C50193" wp14:editId="0B7F8082">
            <wp:extent cx="5943600" cy="669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9290"/>
                    </a:xfrm>
                    <a:prstGeom prst="rect">
                      <a:avLst/>
                    </a:prstGeom>
                  </pic:spPr>
                </pic:pic>
              </a:graphicData>
            </a:graphic>
          </wp:inline>
        </w:drawing>
      </w:r>
    </w:p>
    <w:p w14:paraId="6FC76468" w14:textId="73956B42" w:rsidR="00E55062" w:rsidRDefault="00E55062" w:rsidP="00E55062">
      <w:pPr>
        <w:ind w:left="-450"/>
        <w:rPr>
          <w:sz w:val="22"/>
          <w:szCs w:val="22"/>
        </w:rPr>
      </w:pPr>
    </w:p>
    <w:p w14:paraId="4640B8FD" w14:textId="5BC93780" w:rsidR="00D67868" w:rsidRDefault="005D3BA1" w:rsidP="00D67868">
      <w:pPr>
        <w:jc w:val="center"/>
        <w:rPr>
          <w:sz w:val="22"/>
          <w:szCs w:val="22"/>
        </w:rPr>
      </w:pPr>
      <w:r>
        <w:rPr>
          <w:noProof/>
        </w:rPr>
        <w:drawing>
          <wp:inline distT="0" distB="0" distL="0" distR="0" wp14:anchorId="51631B8A" wp14:editId="62246881">
            <wp:extent cx="4787063" cy="2806262"/>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5606" cy="2817132"/>
                    </a:xfrm>
                    <a:prstGeom prst="rect">
                      <a:avLst/>
                    </a:prstGeom>
                  </pic:spPr>
                </pic:pic>
              </a:graphicData>
            </a:graphic>
          </wp:inline>
        </w:drawing>
      </w:r>
    </w:p>
    <w:p w14:paraId="634C073D" w14:textId="2046695C" w:rsidR="00D67868" w:rsidRDefault="00D67868" w:rsidP="00D67868">
      <w:pPr>
        <w:jc w:val="center"/>
        <w:rPr>
          <w:sz w:val="22"/>
          <w:szCs w:val="22"/>
        </w:rPr>
      </w:pPr>
    </w:p>
    <w:p w14:paraId="4844A9B1" w14:textId="179636EA" w:rsidR="00D67868" w:rsidRDefault="005D3BA1" w:rsidP="00D67868">
      <w:pPr>
        <w:jc w:val="center"/>
        <w:rPr>
          <w:sz w:val="22"/>
          <w:szCs w:val="22"/>
        </w:rPr>
      </w:pPr>
      <w:r>
        <w:rPr>
          <w:noProof/>
        </w:rPr>
        <w:drawing>
          <wp:inline distT="0" distB="0" distL="0" distR="0" wp14:anchorId="78C57B95" wp14:editId="4B22F565">
            <wp:extent cx="4663863" cy="3037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3884" cy="3050529"/>
                    </a:xfrm>
                    <a:prstGeom prst="rect">
                      <a:avLst/>
                    </a:prstGeom>
                  </pic:spPr>
                </pic:pic>
              </a:graphicData>
            </a:graphic>
          </wp:inline>
        </w:drawing>
      </w:r>
    </w:p>
    <w:p w14:paraId="3EB360BB" w14:textId="666CDE1C" w:rsidR="00D67868" w:rsidRDefault="00D67868" w:rsidP="00E55062">
      <w:pPr>
        <w:ind w:left="-450"/>
        <w:rPr>
          <w:sz w:val="22"/>
          <w:szCs w:val="22"/>
        </w:rPr>
      </w:pPr>
    </w:p>
    <w:p w14:paraId="5184714A" w14:textId="77777777" w:rsidR="005D3BA1" w:rsidRDefault="005D3BA1" w:rsidP="005D3BA1">
      <w:pPr>
        <w:rPr>
          <w:sz w:val="22"/>
          <w:szCs w:val="22"/>
        </w:rPr>
      </w:pPr>
      <w:r>
        <w:rPr>
          <w:sz w:val="22"/>
          <w:szCs w:val="22"/>
        </w:rPr>
        <w:tab/>
      </w:r>
      <w:r>
        <w:rPr>
          <w:sz w:val="22"/>
          <w:szCs w:val="22"/>
        </w:rPr>
        <w:tab/>
      </w:r>
      <w:r w:rsidRPr="006413B4">
        <w:rPr>
          <w:sz w:val="22"/>
          <w:szCs w:val="22"/>
        </w:rPr>
        <w:t>From the graphs above, it is evident that the breadth first search algorithm had the longest runtimes for the</w:t>
      </w:r>
      <w:r>
        <w:rPr>
          <w:sz w:val="22"/>
          <w:szCs w:val="22"/>
        </w:rPr>
        <w:t xml:space="preserve"> undirected</w:t>
      </w:r>
      <w:r w:rsidRPr="006413B4">
        <w:rPr>
          <w:sz w:val="22"/>
          <w:szCs w:val="22"/>
        </w:rPr>
        <w:t xml:space="preserve"> adjacency matrices</w:t>
      </w:r>
      <w:r>
        <w:rPr>
          <w:sz w:val="22"/>
          <w:szCs w:val="22"/>
        </w:rPr>
        <w:t xml:space="preserve"> and undirected edge lists.</w:t>
      </w:r>
      <w:r w:rsidRPr="006413B4">
        <w:rPr>
          <w:sz w:val="22"/>
          <w:szCs w:val="22"/>
        </w:rPr>
        <w:t xml:space="preserve"> Since a single vertex visit requires an entire row to be traversed, the runtime is evidently larger</w:t>
      </w:r>
      <w:r>
        <w:rPr>
          <w:sz w:val="22"/>
          <w:szCs w:val="22"/>
        </w:rPr>
        <w:t xml:space="preserve"> for an adjacency matrix</w:t>
      </w:r>
      <w:r w:rsidRPr="006413B4">
        <w:rPr>
          <w:sz w:val="22"/>
          <w:szCs w:val="22"/>
        </w:rPr>
        <w:t xml:space="preserve">.  Whereas the worst case of an adjacency list will require all the vertices to be visited and the edges visited twice for </w:t>
      </w:r>
      <w:r w:rsidRPr="006413B4">
        <w:rPr>
          <w:sz w:val="22"/>
          <w:szCs w:val="22"/>
        </w:rPr>
        <w:lastRenderedPageBreak/>
        <w:t xml:space="preserve">an undirected graph, the adjacency matrix can </w:t>
      </w:r>
      <w:r>
        <w:rPr>
          <w:sz w:val="22"/>
          <w:szCs w:val="22"/>
        </w:rPr>
        <w:t>be entirely traversed</w:t>
      </w:r>
      <w:r w:rsidRPr="006413B4">
        <w:rPr>
          <w:sz w:val="22"/>
          <w:szCs w:val="22"/>
        </w:rPr>
        <w:t xml:space="preserve">.  Thus the graph clearly shows the difference between the adjacency matrix’s runtime of </w:t>
      </w:r>
      <w:proofErr w:type="gramStart"/>
      <w:r w:rsidRPr="006413B4">
        <w:rPr>
          <w:sz w:val="22"/>
          <w:szCs w:val="22"/>
        </w:rPr>
        <w:t>O(</w:t>
      </w:r>
      <w:proofErr w:type="gramEnd"/>
      <w:r w:rsidRPr="006413B4">
        <w:rPr>
          <w:sz w:val="22"/>
          <w:szCs w:val="22"/>
        </w:rPr>
        <w:t xml:space="preserve">V ^ 2) versus the adjacency lists runtime of O(V + E) where V is the number of vertices and E is the number of edges.  As for the edge lists, it had higher running times then the adjacency list because when a vertex is visited </w:t>
      </w:r>
      <w:r>
        <w:rPr>
          <w:sz w:val="22"/>
          <w:szCs w:val="22"/>
        </w:rPr>
        <w:t xml:space="preserve">nearly </w:t>
      </w:r>
      <w:r w:rsidRPr="006413B4">
        <w:rPr>
          <w:sz w:val="22"/>
          <w:szCs w:val="22"/>
        </w:rPr>
        <w:t>all the edges have to be iterated through.  For an adjacency list, when a vertex is visited</w:t>
      </w:r>
      <w:r>
        <w:rPr>
          <w:sz w:val="22"/>
          <w:szCs w:val="22"/>
        </w:rPr>
        <w:t>,</w:t>
      </w:r>
      <w:r w:rsidRPr="006413B4">
        <w:rPr>
          <w:sz w:val="22"/>
          <w:szCs w:val="22"/>
        </w:rPr>
        <w:t xml:space="preserve"> only the adjacent edges are iterated through.</w:t>
      </w:r>
      <w:r>
        <w:rPr>
          <w:sz w:val="22"/>
          <w:szCs w:val="22"/>
        </w:rPr>
        <w:t xml:space="preserve">  Although the undirected edge list will stop the iterations as soon as the source of the edges are larger than the current vertex, the runtimes are still larger.  This is probably because an undirected graph will have more adjacent edges than a directed graph.</w:t>
      </w:r>
    </w:p>
    <w:p w14:paraId="3DDC85C8" w14:textId="77777777" w:rsidR="00E806AA" w:rsidRPr="00E55062" w:rsidRDefault="00E806AA" w:rsidP="00E55062">
      <w:pPr>
        <w:ind w:left="-450"/>
        <w:rPr>
          <w:sz w:val="22"/>
          <w:szCs w:val="22"/>
        </w:rPr>
      </w:pPr>
    </w:p>
    <w:p w14:paraId="0EBBDE12" w14:textId="6A9626D2" w:rsidR="00EE4F0B" w:rsidRDefault="00D75660" w:rsidP="00EE4F0B">
      <w:pPr>
        <w:rPr>
          <w:b/>
          <w:bCs/>
          <w:sz w:val="28"/>
          <w:szCs w:val="28"/>
        </w:rPr>
      </w:pPr>
      <w:r>
        <w:rPr>
          <w:b/>
          <w:bCs/>
          <w:sz w:val="28"/>
          <w:szCs w:val="28"/>
        </w:rPr>
        <w:t>Depth First Search</w:t>
      </w:r>
      <w:r w:rsidR="00EE4F0B">
        <w:rPr>
          <w:b/>
          <w:bCs/>
          <w:sz w:val="28"/>
          <w:szCs w:val="28"/>
        </w:rPr>
        <w:t>:</w:t>
      </w:r>
    </w:p>
    <w:p w14:paraId="5843177A" w14:textId="5103600A" w:rsidR="00EE4F0B" w:rsidRPr="000767D6" w:rsidRDefault="00EE4F0B" w:rsidP="00EE4F0B">
      <w:r>
        <w:tab/>
        <w:t xml:space="preserve">For the </w:t>
      </w:r>
      <w:r w:rsidR="00D75660">
        <w:t>Depth First Search</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t>
      </w:r>
      <w:r w:rsidR="00D75660">
        <w:t xml:space="preserve">would vary based on the number of edges.  These cases are also crucial to compare the runtime complexities with breadth first search.  Additionally, I had hypothesized that the runtime complexity for an adjacency </w:t>
      </w:r>
      <w:r w:rsidR="00924890">
        <w:t>m</w:t>
      </w:r>
      <w:r w:rsidR="00D75660">
        <w:t>atrix would be O(V^2) where V is the number of edges.  These tests will support or reject this hypothesis.</w:t>
      </w:r>
    </w:p>
    <w:p w14:paraId="1985DCEC" w14:textId="1BB6BDC4" w:rsidR="00D75660" w:rsidRDefault="00D75660" w:rsidP="00EE4F0B"/>
    <w:p w14:paraId="4C9AC50B" w14:textId="4D6A29F2" w:rsidR="00EA471B" w:rsidRDefault="00EA471B" w:rsidP="00EE4F0B">
      <w:pPr>
        <w:rPr>
          <w:u w:val="single"/>
        </w:rPr>
      </w:pPr>
      <w:r w:rsidRPr="00EA471B">
        <w:rPr>
          <w:u w:val="single"/>
        </w:rPr>
        <w:t xml:space="preserve">Sample Output for </w:t>
      </w:r>
      <w:r>
        <w:rPr>
          <w:u w:val="single"/>
        </w:rPr>
        <w:t>Weighted Graphs:</w:t>
      </w:r>
    </w:p>
    <w:p w14:paraId="7CD80E70" w14:textId="48E4487A" w:rsidR="00EA471B" w:rsidRPr="00EA471B" w:rsidRDefault="008B07EF" w:rsidP="00EE4F0B">
      <w:r>
        <w:rPr>
          <w:noProof/>
        </w:rPr>
        <w:drawing>
          <wp:inline distT="0" distB="0" distL="0" distR="0" wp14:anchorId="78BD49B5" wp14:editId="13A1BDD7">
            <wp:extent cx="4728308" cy="26197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13 at 10.14.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4619" cy="2628803"/>
                    </a:xfrm>
                    <a:prstGeom prst="rect">
                      <a:avLst/>
                    </a:prstGeom>
                  </pic:spPr>
                </pic:pic>
              </a:graphicData>
            </a:graphic>
          </wp:inline>
        </w:drawing>
      </w:r>
    </w:p>
    <w:p w14:paraId="7D1512D2" w14:textId="77777777" w:rsidR="00EA471B" w:rsidRDefault="00EA471B" w:rsidP="00EE4F0B"/>
    <w:p w14:paraId="1569394A" w14:textId="77777777" w:rsidR="00EE4F0B" w:rsidRDefault="00EE4F0B" w:rsidP="00EE4F0B">
      <w:pPr>
        <w:rPr>
          <w:u w:val="single"/>
        </w:rPr>
      </w:pPr>
      <w:r w:rsidRPr="00664119">
        <w:rPr>
          <w:u w:val="single"/>
        </w:rPr>
        <w:t xml:space="preserve">Case </w:t>
      </w:r>
      <w:r>
        <w:rPr>
          <w:u w:val="single"/>
        </w:rPr>
        <w:t>1 (“750 edges, 500 vertices”):</w:t>
      </w:r>
    </w:p>
    <w:p w14:paraId="00C786B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187716D"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4170165" w14:textId="77777777" w:rsidR="00EE4F0B" w:rsidRPr="00745488" w:rsidRDefault="00EE4F0B" w:rsidP="00EE4F0B">
      <w:pPr>
        <w:pStyle w:val="ListParagraph"/>
        <w:rPr>
          <w:rFonts w:ascii="Times New Roman" w:hAnsi="Times New Roman" w:cs="Times New Roman"/>
          <w:u w:val="single"/>
        </w:rPr>
      </w:pPr>
    </w:p>
    <w:p w14:paraId="419D57C4" w14:textId="21369855" w:rsidR="00EE4F0B" w:rsidRDefault="00B61EED" w:rsidP="00EE4F0B">
      <w:pPr>
        <w:ind w:left="-450"/>
      </w:pPr>
      <w:r w:rsidRPr="00440C8A">
        <w:rPr>
          <w:noProof/>
        </w:rPr>
        <w:drawing>
          <wp:inline distT="0" distB="0" distL="0" distR="0" wp14:anchorId="467EA728" wp14:editId="40F9469B">
            <wp:extent cx="5943600" cy="66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9290"/>
                    </a:xfrm>
                    <a:prstGeom prst="rect">
                      <a:avLst/>
                    </a:prstGeom>
                  </pic:spPr>
                </pic:pic>
              </a:graphicData>
            </a:graphic>
          </wp:inline>
        </w:drawing>
      </w:r>
    </w:p>
    <w:p w14:paraId="4C3CE427" w14:textId="77777777" w:rsidR="00EE4F0B" w:rsidRDefault="00EE4F0B" w:rsidP="00EE4F0B">
      <w:pPr>
        <w:rPr>
          <w:u w:val="single"/>
        </w:rPr>
      </w:pPr>
    </w:p>
    <w:p w14:paraId="57097FDD" w14:textId="77777777" w:rsidR="00EE4F0B" w:rsidRDefault="00EE4F0B" w:rsidP="00EE4F0B">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27B1701"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 edges per graph</w:t>
      </w:r>
    </w:p>
    <w:p w14:paraId="672E5368"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742B902" w14:textId="77777777" w:rsidR="00EE4F0B" w:rsidRDefault="00EE4F0B" w:rsidP="00EE4F0B"/>
    <w:p w14:paraId="55C08812" w14:textId="72AA277C" w:rsidR="00EE4F0B" w:rsidRDefault="00B61EED" w:rsidP="00EE4F0B">
      <w:pPr>
        <w:ind w:left="-450"/>
      </w:pPr>
      <w:r w:rsidRPr="00440C8A">
        <w:rPr>
          <w:noProof/>
        </w:rPr>
        <w:drawing>
          <wp:inline distT="0" distB="0" distL="0" distR="0" wp14:anchorId="04B9B9CF" wp14:editId="5ED8841E">
            <wp:extent cx="5943600" cy="66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9290"/>
                    </a:xfrm>
                    <a:prstGeom prst="rect">
                      <a:avLst/>
                    </a:prstGeom>
                  </pic:spPr>
                </pic:pic>
              </a:graphicData>
            </a:graphic>
          </wp:inline>
        </w:drawing>
      </w:r>
    </w:p>
    <w:p w14:paraId="56310E9A" w14:textId="77777777" w:rsidR="00EE4F0B" w:rsidRDefault="00EE4F0B" w:rsidP="00EE4F0B"/>
    <w:p w14:paraId="330A11A6" w14:textId="77777777" w:rsidR="00EE4F0B" w:rsidRDefault="00EE4F0B" w:rsidP="00EE4F0B">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453CFC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E567077"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BDB9962" w14:textId="62AA4A86" w:rsidR="00D6111D" w:rsidRDefault="00D6111D" w:rsidP="00A67A5D">
      <w:pPr>
        <w:rPr>
          <w:sz w:val="22"/>
          <w:szCs w:val="22"/>
        </w:rPr>
      </w:pPr>
    </w:p>
    <w:p w14:paraId="39F9F2E9" w14:textId="7CD8E452" w:rsidR="00D75660" w:rsidRDefault="00B61EED" w:rsidP="00130372">
      <w:pPr>
        <w:ind w:left="-450"/>
        <w:rPr>
          <w:sz w:val="22"/>
          <w:szCs w:val="22"/>
        </w:rPr>
      </w:pPr>
      <w:r w:rsidRPr="00440C8A">
        <w:rPr>
          <w:noProof/>
          <w:sz w:val="22"/>
          <w:szCs w:val="22"/>
        </w:rPr>
        <w:drawing>
          <wp:inline distT="0" distB="0" distL="0" distR="0" wp14:anchorId="27BC05B7" wp14:editId="6B47C722">
            <wp:extent cx="5943600" cy="669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014E7627" w14:textId="795445BF" w:rsidR="00D75660" w:rsidRDefault="00D75660" w:rsidP="00D75660">
      <w:pPr>
        <w:ind w:left="-450"/>
        <w:rPr>
          <w:sz w:val="22"/>
          <w:szCs w:val="22"/>
        </w:rPr>
      </w:pPr>
    </w:p>
    <w:p w14:paraId="3104B550" w14:textId="5B930FAC" w:rsidR="00D75660" w:rsidRDefault="00E751F9" w:rsidP="00D75660">
      <w:pPr>
        <w:jc w:val="center"/>
        <w:rPr>
          <w:sz w:val="22"/>
          <w:szCs w:val="22"/>
        </w:rPr>
      </w:pPr>
      <w:r>
        <w:rPr>
          <w:noProof/>
        </w:rPr>
        <w:drawing>
          <wp:inline distT="0" distB="0" distL="0" distR="0" wp14:anchorId="33CD12A6" wp14:editId="34F199F6">
            <wp:extent cx="594360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14:paraId="63687D42" w14:textId="3BAF4CC7" w:rsidR="00FD1132" w:rsidRDefault="00FD1132" w:rsidP="00D75660">
      <w:pPr>
        <w:jc w:val="center"/>
        <w:rPr>
          <w:sz w:val="22"/>
          <w:szCs w:val="22"/>
        </w:rPr>
      </w:pPr>
    </w:p>
    <w:p w14:paraId="673A3DB4" w14:textId="77777777" w:rsidR="001D0F76" w:rsidRDefault="001D0F76" w:rsidP="00D75660">
      <w:pPr>
        <w:jc w:val="center"/>
        <w:rPr>
          <w:sz w:val="22"/>
          <w:szCs w:val="22"/>
        </w:rPr>
      </w:pPr>
    </w:p>
    <w:p w14:paraId="2E66521E" w14:textId="21475B5D" w:rsidR="00D75660" w:rsidRDefault="00E751F9" w:rsidP="00FD1132">
      <w:pPr>
        <w:jc w:val="center"/>
        <w:rPr>
          <w:sz w:val="22"/>
          <w:szCs w:val="22"/>
        </w:rPr>
      </w:pPr>
      <w:r>
        <w:rPr>
          <w:noProof/>
        </w:rPr>
        <w:lastRenderedPageBreak/>
        <w:drawing>
          <wp:inline distT="0" distB="0" distL="0" distR="0" wp14:anchorId="4988CC56" wp14:editId="3C07168A">
            <wp:extent cx="5943600" cy="3870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70960"/>
                    </a:xfrm>
                    <a:prstGeom prst="rect">
                      <a:avLst/>
                    </a:prstGeom>
                  </pic:spPr>
                </pic:pic>
              </a:graphicData>
            </a:graphic>
          </wp:inline>
        </w:drawing>
      </w:r>
    </w:p>
    <w:p w14:paraId="005807D1" w14:textId="31744A73" w:rsidR="00FD1132" w:rsidRPr="00924890" w:rsidRDefault="00FD1132" w:rsidP="00A67A5D"/>
    <w:p w14:paraId="50CB4FA8" w14:textId="77777777" w:rsidR="00E751F9" w:rsidRPr="00924890" w:rsidRDefault="00205327" w:rsidP="00E751F9">
      <w:r w:rsidRPr="00924890">
        <w:tab/>
      </w:r>
      <w:r w:rsidR="00E751F9" w:rsidRPr="00924890">
        <w:t xml:space="preserve">In all instances the undirected adjacency matrices and edge lists had the highest runtimes.  Similar to the breadth first search when a vertex is visited in an adjacency matrix, the entire row needs to be iterated through.  This could potentially lead to all V ^ 2 cells being iterated through where V is the number of vertices in the graph.  As for the edge list, in the worst case, nearly the entire edge list will have to be iterated through for every vertex.  For the adjacency matrix, for a given vertex, all the columns will be checked which is equivalent to the number of vertices.  In the tests, the number of edges is greater than the number of vertices which clearly explains the slightly longer runtimes for the edge lists.  The adjacency lists had the lowest runtimes since, in the worst case the runtime would be </w:t>
      </w:r>
      <w:proofErr w:type="gramStart"/>
      <w:r w:rsidR="00E751F9" w:rsidRPr="00924890">
        <w:t>O(</w:t>
      </w:r>
      <w:proofErr w:type="gramEnd"/>
      <w:r w:rsidR="00E751F9" w:rsidRPr="00924890">
        <w:t>V + E) where V is the number of vertices and E is the number edges.  The undirected adjacency lists also had higher runtimes then the directed adjacency lists since adjacent vertices can share edges resulting in multiple edges iterated through twice.</w:t>
      </w:r>
    </w:p>
    <w:p w14:paraId="4B32DCD0" w14:textId="4B7058DA" w:rsidR="00130372" w:rsidRPr="00924890" w:rsidRDefault="00130372" w:rsidP="00A67A5D"/>
    <w:p w14:paraId="626751AB" w14:textId="7BC928B2" w:rsidR="00B64A23" w:rsidRPr="00924890" w:rsidRDefault="00B64A23" w:rsidP="00B64A23">
      <w:pPr>
        <w:rPr>
          <w:b/>
          <w:bCs/>
        </w:rPr>
      </w:pPr>
      <w:r w:rsidRPr="00924890">
        <w:rPr>
          <w:b/>
          <w:bCs/>
        </w:rPr>
        <w:t>Display:</w:t>
      </w:r>
    </w:p>
    <w:p w14:paraId="30B4F832" w14:textId="300D788A" w:rsidR="00B64A23" w:rsidRPr="000767D6" w:rsidRDefault="00B64A23" w:rsidP="00B64A23">
      <w:r w:rsidRPr="00924890">
        <w:tab/>
        <w:t xml:space="preserve">For the </w:t>
      </w:r>
      <w:r w:rsidR="00A46F5E" w:rsidRPr="00924890">
        <w:t>Display</w:t>
      </w:r>
      <w:r w:rsidRPr="00924890">
        <w:t xml:space="preserve"> test, a total of three tests were run with two trials per test. The three cases were conducted on graphs with </w:t>
      </w:r>
      <w:r w:rsidR="00A46F5E" w:rsidRPr="00924890">
        <w:t>15</w:t>
      </w:r>
      <w:r w:rsidRPr="00924890">
        <w:t xml:space="preserve"> edges and </w:t>
      </w:r>
      <w:r w:rsidR="00A46F5E" w:rsidRPr="00924890">
        <w:t>10</w:t>
      </w:r>
      <w:r w:rsidRPr="00924890">
        <w:t xml:space="preserve"> vertices, </w:t>
      </w:r>
      <w:r w:rsidR="00A46F5E" w:rsidRPr="00924890">
        <w:t>30</w:t>
      </w:r>
      <w:r w:rsidRPr="00924890">
        <w:t xml:space="preserve"> edges and </w:t>
      </w:r>
      <w:r w:rsidR="00A46F5E" w:rsidRPr="00924890">
        <w:t>20</w:t>
      </w:r>
      <w:r w:rsidRPr="00924890">
        <w:t xml:space="preserve"> edges, and </w:t>
      </w:r>
      <w:r w:rsidR="00A46F5E" w:rsidRPr="00924890">
        <w:t>45</w:t>
      </w:r>
      <w:r w:rsidRPr="00924890">
        <w:t xml:space="preserve"> edges and </w:t>
      </w:r>
      <w:r w:rsidR="00A46F5E" w:rsidRPr="00924890">
        <w:t>30</w:t>
      </w:r>
      <w:r w:rsidRPr="00924890">
        <w:t xml:space="preserve"> vertices.  The number of edges is 1.5 times the number of vertices.  Each case also tests undirected, directed, weighted, and directed and weighted graphs.  I thought that these cases were important </w:t>
      </w:r>
      <w:r w:rsidR="00A46F5E" w:rsidRPr="00924890">
        <w:t>since the</w:t>
      </w:r>
      <w:r w:rsidR="00A46F5E">
        <w:t xml:space="preserve"> graphs structure needs to be completely iterate</w:t>
      </w:r>
      <w:r w:rsidR="00924890">
        <w:t>d</w:t>
      </w:r>
      <w:r w:rsidR="00A46F5E">
        <w:t xml:space="preserve"> through to be printed.</w:t>
      </w:r>
    </w:p>
    <w:p w14:paraId="29A26AC3" w14:textId="77777777" w:rsidR="00B64A23" w:rsidRDefault="00B64A23" w:rsidP="00B64A23"/>
    <w:p w14:paraId="03CF456E" w14:textId="074B66EF" w:rsidR="00B64A23" w:rsidRPr="009C64C8" w:rsidRDefault="00B64A23" w:rsidP="00B64A23">
      <w:pPr>
        <w:rPr>
          <w:u w:val="single"/>
        </w:rPr>
      </w:pPr>
      <w:r w:rsidRPr="00EA471B">
        <w:rPr>
          <w:u w:val="single"/>
        </w:rPr>
        <w:t xml:space="preserve">Sample Output for </w:t>
      </w:r>
      <w:r>
        <w:rPr>
          <w:u w:val="single"/>
        </w:rPr>
        <w:t>Weighted</w:t>
      </w:r>
      <w:r w:rsidR="009C64C8">
        <w:rPr>
          <w:u w:val="single"/>
        </w:rPr>
        <w:t>, Directed</w:t>
      </w:r>
      <w:r>
        <w:rPr>
          <w:u w:val="single"/>
        </w:rPr>
        <w:t xml:space="preserve"> Graphs:</w:t>
      </w:r>
    </w:p>
    <w:p w14:paraId="41A742AF" w14:textId="5C56695B" w:rsidR="00B64A23" w:rsidRDefault="009C64C8" w:rsidP="00B64A23">
      <w:r>
        <w:rPr>
          <w:noProof/>
        </w:rPr>
        <w:lastRenderedPageBreak/>
        <w:drawing>
          <wp:inline distT="0" distB="0" distL="0" distR="0" wp14:anchorId="297F2293" wp14:editId="7EA6B40E">
            <wp:extent cx="5314462" cy="18435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1-13 at 10.16.0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7750" cy="1848205"/>
                    </a:xfrm>
                    <a:prstGeom prst="rect">
                      <a:avLst/>
                    </a:prstGeom>
                  </pic:spPr>
                </pic:pic>
              </a:graphicData>
            </a:graphic>
          </wp:inline>
        </w:drawing>
      </w:r>
    </w:p>
    <w:p w14:paraId="7A14B407" w14:textId="77777777" w:rsidR="009C64C8" w:rsidRDefault="009C64C8" w:rsidP="00B64A23"/>
    <w:p w14:paraId="48B6167B" w14:textId="3E65B499" w:rsidR="00B64A23" w:rsidRDefault="00B64A23" w:rsidP="00B64A23">
      <w:pPr>
        <w:rPr>
          <w:u w:val="single"/>
        </w:rPr>
      </w:pPr>
      <w:r w:rsidRPr="00664119">
        <w:rPr>
          <w:u w:val="single"/>
        </w:rPr>
        <w:t xml:space="preserve">Case </w:t>
      </w:r>
      <w:r>
        <w:rPr>
          <w:u w:val="single"/>
        </w:rPr>
        <w:t>1 (“</w:t>
      </w:r>
      <w:r w:rsidR="00413C17">
        <w:rPr>
          <w:u w:val="single"/>
        </w:rPr>
        <w:t>15</w:t>
      </w:r>
      <w:r>
        <w:rPr>
          <w:u w:val="single"/>
        </w:rPr>
        <w:t xml:space="preserve"> edges, </w:t>
      </w:r>
      <w:r w:rsidR="00FA3272">
        <w:rPr>
          <w:u w:val="single"/>
        </w:rPr>
        <w:t>10</w:t>
      </w:r>
      <w:r>
        <w:rPr>
          <w:u w:val="single"/>
        </w:rPr>
        <w:t xml:space="preserve"> vertices”):</w:t>
      </w:r>
    </w:p>
    <w:p w14:paraId="0C893D89" w14:textId="097B6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15</w:t>
      </w:r>
      <w:r w:rsidR="00B64A23">
        <w:rPr>
          <w:rFonts w:ascii="Times New Roman" w:hAnsi="Times New Roman" w:cs="Times New Roman"/>
        </w:rPr>
        <w:t xml:space="preserve"> edges per graph</w:t>
      </w:r>
    </w:p>
    <w:p w14:paraId="080A63E0" w14:textId="4403FE45"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10</w:t>
      </w:r>
      <w:r w:rsidR="00B64A23">
        <w:rPr>
          <w:rFonts w:ascii="Times New Roman" w:hAnsi="Times New Roman" w:cs="Times New Roman"/>
        </w:rPr>
        <w:t xml:space="preserve"> vertices</w:t>
      </w:r>
    </w:p>
    <w:p w14:paraId="11A63735" w14:textId="77777777" w:rsidR="00B64A23" w:rsidRPr="00745488" w:rsidRDefault="00B64A23" w:rsidP="00B64A23">
      <w:pPr>
        <w:pStyle w:val="ListParagraph"/>
        <w:rPr>
          <w:rFonts w:ascii="Times New Roman" w:hAnsi="Times New Roman" w:cs="Times New Roman"/>
          <w:u w:val="single"/>
        </w:rPr>
      </w:pPr>
    </w:p>
    <w:p w14:paraId="30A0B3E3" w14:textId="00969881" w:rsidR="00B64A23" w:rsidRDefault="00364C20" w:rsidP="00B64A23">
      <w:pPr>
        <w:ind w:left="-450"/>
      </w:pPr>
      <w:r w:rsidRPr="00364C20">
        <w:rPr>
          <w:noProof/>
        </w:rPr>
        <w:drawing>
          <wp:inline distT="0" distB="0" distL="0" distR="0" wp14:anchorId="2C654BBB" wp14:editId="08FAA4F8">
            <wp:extent cx="5943600" cy="669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9290"/>
                    </a:xfrm>
                    <a:prstGeom prst="rect">
                      <a:avLst/>
                    </a:prstGeom>
                  </pic:spPr>
                </pic:pic>
              </a:graphicData>
            </a:graphic>
          </wp:inline>
        </w:drawing>
      </w:r>
    </w:p>
    <w:p w14:paraId="2021D7D2" w14:textId="77777777" w:rsidR="00B64A23" w:rsidRDefault="00B64A23" w:rsidP="00B64A23">
      <w:pPr>
        <w:rPr>
          <w:u w:val="single"/>
        </w:rPr>
      </w:pPr>
    </w:p>
    <w:p w14:paraId="4D614A49" w14:textId="3A712F43" w:rsidR="00B64A23" w:rsidRDefault="00B64A23" w:rsidP="00B64A23">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20</w:t>
      </w:r>
      <w:r>
        <w:rPr>
          <w:u w:val="single"/>
        </w:rPr>
        <w:t xml:space="preserve"> vertices”):</w:t>
      </w:r>
    </w:p>
    <w:p w14:paraId="286BB8CC" w14:textId="34D45F58"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edges per graph</w:t>
      </w:r>
    </w:p>
    <w:p w14:paraId="479D41A0" w14:textId="0DEC5027"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20</w:t>
      </w:r>
      <w:r w:rsidR="00B64A23">
        <w:rPr>
          <w:rFonts w:ascii="Times New Roman" w:hAnsi="Times New Roman" w:cs="Times New Roman"/>
        </w:rPr>
        <w:t xml:space="preserve"> vertices</w:t>
      </w:r>
    </w:p>
    <w:p w14:paraId="76EB76F5" w14:textId="77777777" w:rsidR="00B64A23" w:rsidRDefault="00B64A23" w:rsidP="00B64A23"/>
    <w:p w14:paraId="423F7B0E" w14:textId="64F8C03B" w:rsidR="00B64A23" w:rsidRDefault="00364C20" w:rsidP="00B64A23">
      <w:pPr>
        <w:ind w:left="-450"/>
      </w:pPr>
      <w:r w:rsidRPr="00364C20">
        <w:rPr>
          <w:noProof/>
        </w:rPr>
        <w:drawing>
          <wp:inline distT="0" distB="0" distL="0" distR="0" wp14:anchorId="35F38534" wp14:editId="5D86BAFF">
            <wp:extent cx="5943600" cy="669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9290"/>
                    </a:xfrm>
                    <a:prstGeom prst="rect">
                      <a:avLst/>
                    </a:prstGeom>
                  </pic:spPr>
                </pic:pic>
              </a:graphicData>
            </a:graphic>
          </wp:inline>
        </w:drawing>
      </w:r>
    </w:p>
    <w:p w14:paraId="1860B137" w14:textId="77777777" w:rsidR="00B64A23" w:rsidRDefault="00B64A23" w:rsidP="00B64A23"/>
    <w:p w14:paraId="507B3863" w14:textId="675AE0BF" w:rsidR="00B64A23" w:rsidRDefault="00B64A23" w:rsidP="00B64A23">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30</w:t>
      </w:r>
      <w:r>
        <w:rPr>
          <w:u w:val="single"/>
        </w:rPr>
        <w:t xml:space="preserve"> vertices”):</w:t>
      </w:r>
    </w:p>
    <w:p w14:paraId="222F0AA7" w14:textId="22A96AFE"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45</w:t>
      </w:r>
      <w:r w:rsidR="00B64A23">
        <w:rPr>
          <w:rFonts w:ascii="Times New Roman" w:hAnsi="Times New Roman" w:cs="Times New Roman"/>
        </w:rPr>
        <w:t xml:space="preserve"> edges per graph</w:t>
      </w:r>
    </w:p>
    <w:p w14:paraId="01B87699" w14:textId="23838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vertices</w:t>
      </w:r>
    </w:p>
    <w:p w14:paraId="1CAA7B77" w14:textId="77777777" w:rsidR="00B64A23" w:rsidRDefault="00B64A23" w:rsidP="00B64A23">
      <w:pPr>
        <w:rPr>
          <w:sz w:val="22"/>
          <w:szCs w:val="22"/>
        </w:rPr>
      </w:pPr>
    </w:p>
    <w:p w14:paraId="534F3A55" w14:textId="0D41AE5A" w:rsidR="00B64A23" w:rsidRDefault="00364C20" w:rsidP="00B64A23">
      <w:pPr>
        <w:ind w:left="-450"/>
        <w:rPr>
          <w:sz w:val="22"/>
          <w:szCs w:val="22"/>
        </w:rPr>
      </w:pPr>
      <w:r w:rsidRPr="00364C20">
        <w:rPr>
          <w:noProof/>
          <w:sz w:val="22"/>
          <w:szCs w:val="22"/>
        </w:rPr>
        <w:drawing>
          <wp:inline distT="0" distB="0" distL="0" distR="0" wp14:anchorId="3D5442C4" wp14:editId="6FEE8783">
            <wp:extent cx="5943600" cy="6692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9290"/>
                    </a:xfrm>
                    <a:prstGeom prst="rect">
                      <a:avLst/>
                    </a:prstGeom>
                  </pic:spPr>
                </pic:pic>
              </a:graphicData>
            </a:graphic>
          </wp:inline>
        </w:drawing>
      </w:r>
    </w:p>
    <w:p w14:paraId="2BCA7B4D" w14:textId="343206FB" w:rsidR="00364C20" w:rsidRDefault="00364C20" w:rsidP="00364C20">
      <w:pPr>
        <w:jc w:val="center"/>
        <w:rPr>
          <w:sz w:val="22"/>
          <w:szCs w:val="22"/>
        </w:rPr>
      </w:pPr>
      <w:r>
        <w:rPr>
          <w:noProof/>
        </w:rPr>
        <w:lastRenderedPageBreak/>
        <w:drawing>
          <wp:inline distT="0" distB="0" distL="0" distR="0" wp14:anchorId="19512AB3" wp14:editId="0DC0B024">
            <wp:extent cx="4625163" cy="2616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7431" cy="2623915"/>
                    </a:xfrm>
                    <a:prstGeom prst="rect">
                      <a:avLst/>
                    </a:prstGeom>
                  </pic:spPr>
                </pic:pic>
              </a:graphicData>
            </a:graphic>
          </wp:inline>
        </w:drawing>
      </w:r>
    </w:p>
    <w:p w14:paraId="7E42A3F8" w14:textId="5C16AB6E" w:rsidR="00364C20" w:rsidRDefault="00364C20" w:rsidP="00364C20">
      <w:pPr>
        <w:jc w:val="center"/>
        <w:rPr>
          <w:sz w:val="22"/>
          <w:szCs w:val="22"/>
        </w:rPr>
      </w:pPr>
    </w:p>
    <w:p w14:paraId="6CBB7AF1" w14:textId="0A28A97B" w:rsidR="00364C20" w:rsidRDefault="00364C20" w:rsidP="00364C20">
      <w:pPr>
        <w:jc w:val="center"/>
        <w:rPr>
          <w:sz w:val="22"/>
          <w:szCs w:val="22"/>
        </w:rPr>
      </w:pPr>
      <w:r>
        <w:rPr>
          <w:noProof/>
        </w:rPr>
        <w:drawing>
          <wp:inline distT="0" distB="0" distL="0" distR="0" wp14:anchorId="54FA7ED7" wp14:editId="52CE7E25">
            <wp:extent cx="4497572" cy="28268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3752" cy="2837009"/>
                    </a:xfrm>
                    <a:prstGeom prst="rect">
                      <a:avLst/>
                    </a:prstGeom>
                  </pic:spPr>
                </pic:pic>
              </a:graphicData>
            </a:graphic>
          </wp:inline>
        </w:drawing>
      </w:r>
    </w:p>
    <w:p w14:paraId="185AAAAE" w14:textId="17783994" w:rsidR="00364C20" w:rsidRDefault="00364C20" w:rsidP="00364C20">
      <w:pPr>
        <w:jc w:val="center"/>
        <w:rPr>
          <w:sz w:val="22"/>
          <w:szCs w:val="22"/>
        </w:rPr>
      </w:pPr>
    </w:p>
    <w:p w14:paraId="7A4598A3" w14:textId="5474C401" w:rsidR="00773ABD" w:rsidRPr="00773ABD" w:rsidRDefault="00773ABD" w:rsidP="00773ABD">
      <w:r>
        <w:tab/>
        <w:t>For all tests, the adjacency matrix had the highest runtimes.  This was expected since the entire matrix has to be traversed resulting in O(V^2).  As for the adjacency lists, it had higher runtimes then the edge lists since each vertex and all the edges in the graph ha</w:t>
      </w:r>
      <w:r w:rsidR="003E76BA">
        <w:t>s</w:t>
      </w:r>
      <w:r>
        <w:t xml:space="preserve"> to be iterated through.  This results in a total runtime of </w:t>
      </w:r>
      <w:proofErr w:type="gramStart"/>
      <w:r>
        <w:t>O(</w:t>
      </w:r>
      <w:proofErr w:type="gramEnd"/>
      <w:r>
        <w:t>V + E) where V is the number of vertices and E is the number of edges.  As for the edge list, it had the lowest runtimes since the edges only need to be iterated through.  This results in a runtime of O(E) where E is the number of edges.</w:t>
      </w:r>
    </w:p>
    <w:p w14:paraId="217D9EE8" w14:textId="77777777" w:rsidR="00B64A23" w:rsidRDefault="00B64A23" w:rsidP="00364C20">
      <w:pPr>
        <w:rPr>
          <w:sz w:val="22"/>
          <w:szCs w:val="22"/>
        </w:rPr>
      </w:pPr>
    </w:p>
    <w:p w14:paraId="6FD44BF9" w14:textId="38B7DD1B" w:rsidR="00364C20" w:rsidRDefault="00364C20" w:rsidP="00364C20">
      <w:pPr>
        <w:rPr>
          <w:b/>
          <w:bCs/>
          <w:sz w:val="28"/>
          <w:szCs w:val="28"/>
        </w:rPr>
      </w:pPr>
      <w:r>
        <w:rPr>
          <w:b/>
          <w:bCs/>
          <w:sz w:val="28"/>
          <w:szCs w:val="28"/>
        </w:rPr>
        <w:t>Draw:</w:t>
      </w:r>
    </w:p>
    <w:p w14:paraId="3E73816C" w14:textId="16B5D0F7" w:rsidR="00364C20" w:rsidRPr="000767D6" w:rsidRDefault="00364C20" w:rsidP="00364C20">
      <w:r>
        <w:tab/>
        <w:t>For the D</w:t>
      </w:r>
      <w:r w:rsidR="00F22B15">
        <w:t xml:space="preserve">raw test, </w:t>
      </w:r>
      <w:r>
        <w:t xml:space="preserve">a total of three tests were run with two trials per test. The three cases were conducted on graphs with </w:t>
      </w:r>
      <w:r w:rsidR="00F22B15">
        <w:t>15 edges and 10 vertices, 30 edges and 20 edges, and 45 edges and 30 vertices</w:t>
      </w:r>
      <w:r>
        <w:t xml:space="preserve">.  The number of edges is 1.5 times the number of vertices.  Each case also tests undirected, directed, weighted, and directed and weighted graphs.  I thought that these cases were important to </w:t>
      </w:r>
      <w:r w:rsidR="00575D7E">
        <w:t>further illustrate how the graphs vary in terms of representation.</w:t>
      </w:r>
      <w:r w:rsidR="00C97F63">
        <w:t xml:space="preserve">  Since I </w:t>
      </w:r>
      <w:r w:rsidR="00C97F63">
        <w:lastRenderedPageBreak/>
        <w:t>implemented my own draw functions, I wanted to identify how they compared to the original draw function.</w:t>
      </w:r>
    </w:p>
    <w:p w14:paraId="7038F0B6" w14:textId="77777777" w:rsidR="00364C20" w:rsidRDefault="00364C20" w:rsidP="00364C20"/>
    <w:p w14:paraId="55060EC3" w14:textId="2EBD68FC" w:rsidR="00364C20" w:rsidRPr="00254098" w:rsidRDefault="00364C20" w:rsidP="00364C20">
      <w:pPr>
        <w:rPr>
          <w:u w:val="single"/>
        </w:rPr>
      </w:pPr>
      <w:r w:rsidRPr="00EA471B">
        <w:rPr>
          <w:u w:val="single"/>
        </w:rPr>
        <w:t xml:space="preserve">Sample Output for </w:t>
      </w:r>
      <w:r w:rsidR="00AC0198">
        <w:rPr>
          <w:u w:val="single"/>
        </w:rPr>
        <w:t>Undirected</w:t>
      </w:r>
      <w:r>
        <w:rPr>
          <w:u w:val="single"/>
        </w:rPr>
        <w:t xml:space="preserve"> Graphs:</w:t>
      </w:r>
    </w:p>
    <w:p w14:paraId="64713F9B" w14:textId="472FDD2A" w:rsidR="00364C20" w:rsidRDefault="00254098" w:rsidP="00364C20">
      <w:r>
        <w:rPr>
          <w:noProof/>
        </w:rPr>
        <w:drawing>
          <wp:inline distT="0" distB="0" distL="0" distR="0" wp14:anchorId="2E9619C3" wp14:editId="3C30947E">
            <wp:extent cx="5943600" cy="29127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13 at 10.23.0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1244676E" w14:textId="6540B243" w:rsidR="00254098" w:rsidRDefault="00254098" w:rsidP="00364C20"/>
    <w:p w14:paraId="7E03A33B" w14:textId="2340AD21" w:rsidR="00254098" w:rsidRDefault="00254098" w:rsidP="00364C20">
      <w:r>
        <w:t>Adjacency List Drawing:</w:t>
      </w:r>
    </w:p>
    <w:p w14:paraId="1FE6BD2A" w14:textId="45886AC0" w:rsidR="00254098" w:rsidRDefault="00254098" w:rsidP="00364C20">
      <w:r>
        <w:rPr>
          <w:noProof/>
        </w:rPr>
        <w:drawing>
          <wp:inline distT="0" distB="0" distL="0" distR="0" wp14:anchorId="643F7C47" wp14:editId="3F93E9D2">
            <wp:extent cx="2633785" cy="9295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20191113222225501247.png"/>
                    <pic:cNvPicPr/>
                  </pic:nvPicPr>
                  <pic:blipFill rotWithShape="1">
                    <a:blip r:embed="rId69" cstate="print">
                      <a:extLst>
                        <a:ext uri="{28A0092B-C50C-407E-A947-70E740481C1C}">
                          <a14:useLocalDpi xmlns:a14="http://schemas.microsoft.com/office/drawing/2010/main" val="0"/>
                        </a:ext>
                      </a:extLst>
                    </a:blip>
                    <a:srcRect l="12882" t="29123" r="9578" b="25267"/>
                    <a:stretch/>
                  </pic:blipFill>
                  <pic:spPr bwMode="auto">
                    <a:xfrm>
                      <a:off x="0" y="0"/>
                      <a:ext cx="2644320" cy="933250"/>
                    </a:xfrm>
                    <a:prstGeom prst="rect">
                      <a:avLst/>
                    </a:prstGeom>
                    <a:ln>
                      <a:noFill/>
                    </a:ln>
                    <a:extLst>
                      <a:ext uri="{53640926-AAD7-44D8-BBD7-CCE9431645EC}">
                        <a14:shadowObscured xmlns:a14="http://schemas.microsoft.com/office/drawing/2010/main"/>
                      </a:ext>
                    </a:extLst>
                  </pic:spPr>
                </pic:pic>
              </a:graphicData>
            </a:graphic>
          </wp:inline>
        </w:drawing>
      </w:r>
    </w:p>
    <w:p w14:paraId="0F5B4ED8" w14:textId="6F6B7E02" w:rsidR="00254098" w:rsidRDefault="00254098" w:rsidP="00364C20"/>
    <w:p w14:paraId="09CDFDCD" w14:textId="3BC94F7B" w:rsidR="00254098" w:rsidRDefault="00254098" w:rsidP="00364C20">
      <w:r>
        <w:t>Adjacency Matrix Drawing</w:t>
      </w:r>
    </w:p>
    <w:p w14:paraId="2FC39770" w14:textId="1A12D940" w:rsidR="00254098" w:rsidRDefault="00254098" w:rsidP="00364C20">
      <w:r>
        <w:rPr>
          <w:noProof/>
        </w:rPr>
        <w:drawing>
          <wp:inline distT="0" distB="0" distL="0" distR="0" wp14:anchorId="1FE6B2E2" wp14:editId="23BD7D9D">
            <wp:extent cx="2633345" cy="7915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m20191113222226398261.png"/>
                    <pic:cNvPicPr/>
                  </pic:nvPicPr>
                  <pic:blipFill rotWithShape="1">
                    <a:blip r:embed="rId70" cstate="print">
                      <a:extLst>
                        <a:ext uri="{28A0092B-C50C-407E-A947-70E740481C1C}">
                          <a14:useLocalDpi xmlns:a14="http://schemas.microsoft.com/office/drawing/2010/main" val="0"/>
                        </a:ext>
                      </a:extLst>
                    </a:blip>
                    <a:srcRect l="10392" t="31120" r="10418" b="29210"/>
                    <a:stretch/>
                  </pic:blipFill>
                  <pic:spPr bwMode="auto">
                    <a:xfrm>
                      <a:off x="0" y="0"/>
                      <a:ext cx="2693423" cy="809561"/>
                    </a:xfrm>
                    <a:prstGeom prst="rect">
                      <a:avLst/>
                    </a:prstGeom>
                    <a:ln>
                      <a:noFill/>
                    </a:ln>
                    <a:extLst>
                      <a:ext uri="{53640926-AAD7-44D8-BBD7-CCE9431645EC}">
                        <a14:shadowObscured xmlns:a14="http://schemas.microsoft.com/office/drawing/2010/main"/>
                      </a:ext>
                    </a:extLst>
                  </pic:spPr>
                </pic:pic>
              </a:graphicData>
            </a:graphic>
          </wp:inline>
        </w:drawing>
      </w:r>
    </w:p>
    <w:p w14:paraId="60252365" w14:textId="177044A2" w:rsidR="00254098" w:rsidRDefault="00254098" w:rsidP="00364C20"/>
    <w:p w14:paraId="4905BA9E" w14:textId="2620C83C" w:rsidR="00254098" w:rsidRDefault="00254098" w:rsidP="00364C20">
      <w:r>
        <w:t>Edge List Drawing:</w:t>
      </w:r>
    </w:p>
    <w:p w14:paraId="52AE5FA4" w14:textId="77777777" w:rsidR="00254098" w:rsidRDefault="00254098" w:rsidP="00364C20"/>
    <w:p w14:paraId="77F56634" w14:textId="55BDDD36" w:rsidR="00254098" w:rsidRDefault="00254098" w:rsidP="00364C20">
      <w:r>
        <w:rPr>
          <w:noProof/>
        </w:rPr>
        <w:drawing>
          <wp:inline distT="0" distB="0" distL="0" distR="0" wp14:anchorId="6FDC39DB" wp14:editId="5FED00D6">
            <wp:extent cx="2829169" cy="847066"/>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l20191113222227257582.png"/>
                    <pic:cNvPicPr/>
                  </pic:nvPicPr>
                  <pic:blipFill rotWithShape="1">
                    <a:blip r:embed="rId71" cstate="print">
                      <a:extLst>
                        <a:ext uri="{28A0092B-C50C-407E-A947-70E740481C1C}">
                          <a14:useLocalDpi xmlns:a14="http://schemas.microsoft.com/office/drawing/2010/main" val="0"/>
                        </a:ext>
                      </a:extLst>
                    </a:blip>
                    <a:srcRect l="11574" t="31559" r="8482" b="28548"/>
                    <a:stretch/>
                  </pic:blipFill>
                  <pic:spPr bwMode="auto">
                    <a:xfrm>
                      <a:off x="0" y="0"/>
                      <a:ext cx="2879629" cy="862174"/>
                    </a:xfrm>
                    <a:prstGeom prst="rect">
                      <a:avLst/>
                    </a:prstGeom>
                    <a:ln>
                      <a:noFill/>
                    </a:ln>
                    <a:extLst>
                      <a:ext uri="{53640926-AAD7-44D8-BBD7-CCE9431645EC}">
                        <a14:shadowObscured xmlns:a14="http://schemas.microsoft.com/office/drawing/2010/main"/>
                      </a:ext>
                    </a:extLst>
                  </pic:spPr>
                </pic:pic>
              </a:graphicData>
            </a:graphic>
          </wp:inline>
        </w:drawing>
      </w:r>
    </w:p>
    <w:p w14:paraId="545D5057" w14:textId="77777777" w:rsidR="00254098" w:rsidRDefault="00254098" w:rsidP="00364C20"/>
    <w:p w14:paraId="67A2054F" w14:textId="73B28539" w:rsidR="00364C20" w:rsidRDefault="00364C20" w:rsidP="00364C20">
      <w:pPr>
        <w:rPr>
          <w:u w:val="single"/>
        </w:rPr>
      </w:pPr>
      <w:r w:rsidRPr="00664119">
        <w:rPr>
          <w:u w:val="single"/>
        </w:rPr>
        <w:t xml:space="preserve">Case </w:t>
      </w:r>
      <w:r>
        <w:rPr>
          <w:u w:val="single"/>
        </w:rPr>
        <w:t>1 (“</w:t>
      </w:r>
      <w:r w:rsidR="00FA3272">
        <w:rPr>
          <w:u w:val="single"/>
        </w:rPr>
        <w:t>15</w:t>
      </w:r>
      <w:r>
        <w:rPr>
          <w:u w:val="single"/>
        </w:rPr>
        <w:t xml:space="preserve"> edges, </w:t>
      </w:r>
      <w:r w:rsidR="00FA3272">
        <w:rPr>
          <w:u w:val="single"/>
        </w:rPr>
        <w:t>10</w:t>
      </w:r>
      <w:r>
        <w:rPr>
          <w:u w:val="single"/>
        </w:rPr>
        <w:t xml:space="preserve"> vertices”):</w:t>
      </w:r>
    </w:p>
    <w:p w14:paraId="4DB28609" w14:textId="0D93FCBB"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15</w:t>
      </w:r>
      <w:r w:rsidR="00364C20">
        <w:rPr>
          <w:rFonts w:ascii="Times New Roman" w:hAnsi="Times New Roman" w:cs="Times New Roman"/>
        </w:rPr>
        <w:t xml:space="preserve"> edges per graph</w:t>
      </w:r>
    </w:p>
    <w:p w14:paraId="54CCD50B" w14:textId="244C3A7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10</w:t>
      </w:r>
      <w:r w:rsidR="00364C20">
        <w:rPr>
          <w:rFonts w:ascii="Times New Roman" w:hAnsi="Times New Roman" w:cs="Times New Roman"/>
        </w:rPr>
        <w:t xml:space="preserve"> vertices</w:t>
      </w:r>
    </w:p>
    <w:p w14:paraId="5115F5AA" w14:textId="77777777" w:rsidR="00364C20" w:rsidRPr="00745488" w:rsidRDefault="00364C20" w:rsidP="00364C20">
      <w:pPr>
        <w:pStyle w:val="ListParagraph"/>
        <w:rPr>
          <w:rFonts w:ascii="Times New Roman" w:hAnsi="Times New Roman" w:cs="Times New Roman"/>
          <w:u w:val="single"/>
        </w:rPr>
      </w:pPr>
    </w:p>
    <w:p w14:paraId="527E5F76" w14:textId="2DC00646" w:rsidR="00364C20" w:rsidRDefault="00364C20" w:rsidP="00364C20">
      <w:pPr>
        <w:ind w:left="-450"/>
      </w:pPr>
      <w:r w:rsidRPr="00364C20">
        <w:rPr>
          <w:noProof/>
        </w:rPr>
        <w:drawing>
          <wp:inline distT="0" distB="0" distL="0" distR="0" wp14:anchorId="3ABD728A" wp14:editId="1FBA8CEF">
            <wp:extent cx="5943600" cy="669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9290"/>
                    </a:xfrm>
                    <a:prstGeom prst="rect">
                      <a:avLst/>
                    </a:prstGeom>
                  </pic:spPr>
                </pic:pic>
              </a:graphicData>
            </a:graphic>
          </wp:inline>
        </w:drawing>
      </w:r>
    </w:p>
    <w:p w14:paraId="55211080" w14:textId="77777777" w:rsidR="00364C20" w:rsidRDefault="00364C20" w:rsidP="00364C20">
      <w:pPr>
        <w:rPr>
          <w:u w:val="single"/>
        </w:rPr>
      </w:pPr>
    </w:p>
    <w:p w14:paraId="7082E825" w14:textId="0C59F001" w:rsidR="00364C20" w:rsidRDefault="00364C20" w:rsidP="00364C20">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 xml:space="preserve">20 </w:t>
      </w:r>
      <w:r>
        <w:rPr>
          <w:u w:val="single"/>
        </w:rPr>
        <w:t>vertices”):</w:t>
      </w:r>
    </w:p>
    <w:p w14:paraId="6910D7FD" w14:textId="59FEA913"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edges per graph</w:t>
      </w:r>
    </w:p>
    <w:p w14:paraId="463AEB30" w14:textId="0B000742"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20</w:t>
      </w:r>
      <w:r w:rsidR="00364C20">
        <w:rPr>
          <w:rFonts w:ascii="Times New Roman" w:hAnsi="Times New Roman" w:cs="Times New Roman"/>
        </w:rPr>
        <w:t xml:space="preserve"> vertices</w:t>
      </w:r>
    </w:p>
    <w:p w14:paraId="5D5D67F4" w14:textId="77777777" w:rsidR="00364C20" w:rsidRDefault="00364C20" w:rsidP="00364C20"/>
    <w:p w14:paraId="6369DB79" w14:textId="1AD69A69" w:rsidR="00364C20" w:rsidRDefault="00364C20" w:rsidP="00364C20">
      <w:pPr>
        <w:ind w:left="-450"/>
      </w:pPr>
      <w:r w:rsidRPr="00364C20">
        <w:rPr>
          <w:noProof/>
        </w:rPr>
        <w:drawing>
          <wp:inline distT="0" distB="0" distL="0" distR="0" wp14:anchorId="35EE6A17" wp14:editId="69980B33">
            <wp:extent cx="5943600" cy="669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9290"/>
                    </a:xfrm>
                    <a:prstGeom prst="rect">
                      <a:avLst/>
                    </a:prstGeom>
                  </pic:spPr>
                </pic:pic>
              </a:graphicData>
            </a:graphic>
          </wp:inline>
        </w:drawing>
      </w:r>
    </w:p>
    <w:p w14:paraId="6F159702" w14:textId="77777777" w:rsidR="00364C20" w:rsidRDefault="00364C20" w:rsidP="00364C20"/>
    <w:p w14:paraId="2A4F10B4" w14:textId="39F87980" w:rsidR="00364C20" w:rsidRDefault="00364C20" w:rsidP="00364C20">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 xml:space="preserve">30 </w:t>
      </w:r>
      <w:r>
        <w:rPr>
          <w:u w:val="single"/>
        </w:rPr>
        <w:t>vertices”):</w:t>
      </w:r>
    </w:p>
    <w:p w14:paraId="36408F4D" w14:textId="7980624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45</w:t>
      </w:r>
      <w:r w:rsidR="00364C20">
        <w:rPr>
          <w:rFonts w:ascii="Times New Roman" w:hAnsi="Times New Roman" w:cs="Times New Roman"/>
        </w:rPr>
        <w:t xml:space="preserve"> edges per graph</w:t>
      </w:r>
    </w:p>
    <w:p w14:paraId="65C64281" w14:textId="62FA829E"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vertices</w:t>
      </w:r>
    </w:p>
    <w:p w14:paraId="01F23E49" w14:textId="77777777" w:rsidR="00364C20" w:rsidRDefault="00364C20" w:rsidP="00364C20">
      <w:pPr>
        <w:rPr>
          <w:sz w:val="22"/>
          <w:szCs w:val="22"/>
        </w:rPr>
      </w:pPr>
    </w:p>
    <w:p w14:paraId="6B45DD74" w14:textId="0A7950E0" w:rsidR="00B64A23" w:rsidRDefault="00364C20" w:rsidP="00364C20">
      <w:pPr>
        <w:ind w:left="-450"/>
        <w:rPr>
          <w:sz w:val="22"/>
          <w:szCs w:val="22"/>
        </w:rPr>
      </w:pPr>
      <w:r w:rsidRPr="00364C20">
        <w:rPr>
          <w:noProof/>
          <w:sz w:val="22"/>
          <w:szCs w:val="22"/>
        </w:rPr>
        <w:drawing>
          <wp:inline distT="0" distB="0" distL="0" distR="0" wp14:anchorId="672F3C61" wp14:editId="1489EDED">
            <wp:extent cx="5943600" cy="669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9290"/>
                    </a:xfrm>
                    <a:prstGeom prst="rect">
                      <a:avLst/>
                    </a:prstGeom>
                  </pic:spPr>
                </pic:pic>
              </a:graphicData>
            </a:graphic>
          </wp:inline>
        </w:drawing>
      </w:r>
    </w:p>
    <w:p w14:paraId="6B20688E" w14:textId="5557FEDA" w:rsidR="00364C20" w:rsidRDefault="00364C20" w:rsidP="00364C20">
      <w:pPr>
        <w:jc w:val="center"/>
        <w:rPr>
          <w:sz w:val="22"/>
          <w:szCs w:val="22"/>
        </w:rPr>
      </w:pPr>
    </w:p>
    <w:p w14:paraId="2BD8E75C" w14:textId="4FDB75C8" w:rsidR="00364C20" w:rsidRDefault="00364C20" w:rsidP="00364C20">
      <w:pPr>
        <w:jc w:val="center"/>
        <w:rPr>
          <w:sz w:val="22"/>
          <w:szCs w:val="22"/>
        </w:rPr>
      </w:pPr>
      <w:r>
        <w:rPr>
          <w:noProof/>
        </w:rPr>
        <w:drawing>
          <wp:inline distT="0" distB="0" distL="0" distR="0" wp14:anchorId="6F39203A" wp14:editId="2475A22E">
            <wp:extent cx="5943600" cy="3362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2960"/>
                    </a:xfrm>
                    <a:prstGeom prst="rect">
                      <a:avLst/>
                    </a:prstGeom>
                  </pic:spPr>
                </pic:pic>
              </a:graphicData>
            </a:graphic>
          </wp:inline>
        </w:drawing>
      </w:r>
    </w:p>
    <w:p w14:paraId="314266E7" w14:textId="532C76F3" w:rsidR="00364C20" w:rsidRDefault="00364C20" w:rsidP="00364C20">
      <w:pPr>
        <w:jc w:val="center"/>
        <w:rPr>
          <w:sz w:val="22"/>
          <w:szCs w:val="22"/>
        </w:rPr>
      </w:pPr>
    </w:p>
    <w:p w14:paraId="6BDC3658" w14:textId="3F44BBA9" w:rsidR="00364C20" w:rsidRDefault="00364C20" w:rsidP="00364C20">
      <w:pPr>
        <w:jc w:val="center"/>
        <w:rPr>
          <w:sz w:val="22"/>
          <w:szCs w:val="22"/>
        </w:rPr>
      </w:pPr>
      <w:r>
        <w:rPr>
          <w:noProof/>
        </w:rPr>
        <w:lastRenderedPageBreak/>
        <w:drawing>
          <wp:inline distT="0" distB="0" distL="0" distR="0" wp14:anchorId="4AE02227" wp14:editId="093F960D">
            <wp:extent cx="594360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27450"/>
                    </a:xfrm>
                    <a:prstGeom prst="rect">
                      <a:avLst/>
                    </a:prstGeom>
                  </pic:spPr>
                </pic:pic>
              </a:graphicData>
            </a:graphic>
          </wp:inline>
        </w:drawing>
      </w:r>
    </w:p>
    <w:p w14:paraId="188B6149" w14:textId="18151674" w:rsidR="00B64A23" w:rsidRDefault="00B64A23" w:rsidP="00A67A5D">
      <w:pPr>
        <w:rPr>
          <w:sz w:val="22"/>
          <w:szCs w:val="22"/>
        </w:rPr>
      </w:pPr>
    </w:p>
    <w:p w14:paraId="76E2F5D8" w14:textId="1E904D02" w:rsidR="00160759" w:rsidRPr="00CB742B" w:rsidRDefault="00160759" w:rsidP="00A67A5D">
      <w:r>
        <w:tab/>
        <w:t>When viewing the graphs above, it is apparent that the runtimes for all the draw functions are very similar.  In fact, a majority of the runtimes are within 0.15 seconds of the other runtimes.  In the first graph, the adjacency matrix had one of the highest runtimes.  This was expected since the entire matrix had to be traversed to draw all the edges.  In the second graph, the edge list had the highest runtimes.  The reason why the edge list has a higher runtime is because an additional for loop was included after drawing the edges to draw the vertices.  When drawing the graph from the edge list, it was realized that vertices without edges were not drawn.  Thus</w:t>
      </w:r>
      <w:r w:rsidR="003E76BA">
        <w:t>,</w:t>
      </w:r>
      <w:r>
        <w:t xml:space="preserve"> the vertices are all drawn at the end, resulting in larger runtimes.</w:t>
      </w:r>
    </w:p>
    <w:p w14:paraId="00E4BE5B" w14:textId="77777777" w:rsidR="00B64A23" w:rsidRDefault="00B64A23" w:rsidP="00A67A5D">
      <w:pPr>
        <w:rPr>
          <w:sz w:val="22"/>
          <w:szCs w:val="22"/>
        </w:rPr>
      </w:pPr>
    </w:p>
    <w:p w14:paraId="344C8423" w14:textId="79DF0769" w:rsidR="00B76A64" w:rsidRDefault="00B76A64" w:rsidP="00A67A5D">
      <w:pPr>
        <w:rPr>
          <w:b/>
          <w:bCs/>
          <w:sz w:val="28"/>
          <w:szCs w:val="28"/>
        </w:rPr>
      </w:pPr>
      <w:r>
        <w:rPr>
          <w:b/>
          <w:bCs/>
          <w:sz w:val="28"/>
          <w:szCs w:val="28"/>
        </w:rPr>
        <w:t>Depth First Search and Breadth First Search Comparison:</w:t>
      </w:r>
    </w:p>
    <w:p w14:paraId="7C2C4FA9" w14:textId="53203BAE" w:rsidR="00B76A64" w:rsidRPr="00B76A64" w:rsidRDefault="00B76A64" w:rsidP="00A67A5D">
      <w:r>
        <w:tab/>
        <w:t>The graph below summarizes the data collected from the test above.  I thought that this graph was crucial to demonstrate how the runtimes for the different searching algorithms vary.</w:t>
      </w:r>
    </w:p>
    <w:p w14:paraId="418EF008" w14:textId="4E46D4FC" w:rsidR="00130372" w:rsidRDefault="00130372" w:rsidP="00130372">
      <w:pPr>
        <w:jc w:val="center"/>
        <w:rPr>
          <w:sz w:val="22"/>
          <w:szCs w:val="22"/>
        </w:rPr>
      </w:pPr>
    </w:p>
    <w:p w14:paraId="0E65ADE7" w14:textId="1C1EFE9A" w:rsidR="00080C8D" w:rsidRDefault="00080C8D" w:rsidP="00130372">
      <w:pPr>
        <w:jc w:val="center"/>
        <w:rPr>
          <w:sz w:val="22"/>
          <w:szCs w:val="22"/>
        </w:rPr>
      </w:pPr>
      <w:r>
        <w:rPr>
          <w:noProof/>
        </w:rPr>
        <w:lastRenderedPageBreak/>
        <w:drawing>
          <wp:inline distT="0" distB="0" distL="0" distR="0" wp14:anchorId="6C1A15E3" wp14:editId="492BC09D">
            <wp:extent cx="5943600" cy="401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15105"/>
                    </a:xfrm>
                    <a:prstGeom prst="rect">
                      <a:avLst/>
                    </a:prstGeom>
                  </pic:spPr>
                </pic:pic>
              </a:graphicData>
            </a:graphic>
          </wp:inline>
        </w:drawing>
      </w:r>
    </w:p>
    <w:p w14:paraId="58548152" w14:textId="3CF1FC48" w:rsidR="00B76A64" w:rsidRDefault="00B76A64" w:rsidP="00130372">
      <w:pPr>
        <w:jc w:val="center"/>
        <w:rPr>
          <w:sz w:val="22"/>
          <w:szCs w:val="22"/>
        </w:rPr>
      </w:pPr>
    </w:p>
    <w:p w14:paraId="2A6839AA" w14:textId="20E70CC3" w:rsidR="00B76A64" w:rsidRPr="003E76BA" w:rsidRDefault="00B76A64" w:rsidP="00A104EC">
      <w:r>
        <w:rPr>
          <w:sz w:val="22"/>
          <w:szCs w:val="22"/>
        </w:rPr>
        <w:tab/>
        <w:t>F</w:t>
      </w:r>
      <w:r w:rsidRPr="003E76BA">
        <w:t xml:space="preserve">rom the graph above, it is evident that </w:t>
      </w:r>
      <w:r w:rsidR="00A104EC" w:rsidRPr="003E76BA">
        <w:t>all the undirected graphs had the highest runtimes.  This was expected because depth first search and breadth first search evaluate all the adjacent edges.  In an undirected graph, the edges are shared between two vertices.  This results in an edge being evaluated twice.  In all</w:t>
      </w:r>
      <w:r w:rsidR="003E76BA" w:rsidRPr="003E76BA">
        <w:t>,</w:t>
      </w:r>
      <w:r w:rsidR="00A104EC" w:rsidRPr="003E76BA">
        <w:t xml:space="preserve"> the edge list for the binary search had the longest runtime followed by the matrix for the depth first search.  This analysis highlights a very interesting note. </w:t>
      </w:r>
      <w:r w:rsidR="00675485" w:rsidRPr="003E76BA">
        <w:t xml:space="preserve"> </w:t>
      </w:r>
      <w:r w:rsidRPr="003E76BA">
        <w:t>From the table, it is clear that the runtimes vary dramatically based on the start and end vertices.  If the end vertex is further away from the start, then depth first search would probably have a faster runtime since it is able to dive straight into the path.  Breadth first search, on the other hand goes level by level.  Thus, if the end vertex was located near the start but multiple edges branched from the start, then breadth first search would be preferred compared to depth first search.</w:t>
      </w:r>
      <w:r w:rsidR="00675485" w:rsidRPr="003E76BA">
        <w:t xml:space="preserve">  Therefore, as the data demonstrates, there is no superior algorithm when comparing breadth first search and depth first search.  Both respond better to different scenarios then the other.  However, if the graphs are randomized, it is difficult to determine the correct algorithm for the fastest running time.</w:t>
      </w:r>
    </w:p>
    <w:p w14:paraId="202C94A3" w14:textId="4B42D08A" w:rsidR="00274E66" w:rsidRDefault="00274E66" w:rsidP="00A67A5D">
      <w:pPr>
        <w:rPr>
          <w:sz w:val="22"/>
          <w:szCs w:val="22"/>
        </w:rPr>
      </w:pPr>
    </w:p>
    <w:p w14:paraId="5D4725E8" w14:textId="23BF958F" w:rsidR="00CF781A" w:rsidRPr="003E76BA" w:rsidRDefault="00CF781A" w:rsidP="00CF781A">
      <w:pPr>
        <w:jc w:val="center"/>
        <w:rPr>
          <w:b/>
          <w:bCs/>
          <w:sz w:val="28"/>
          <w:szCs w:val="28"/>
        </w:rPr>
      </w:pPr>
      <w:r w:rsidRPr="003E76BA">
        <w:rPr>
          <w:b/>
          <w:bCs/>
          <w:sz w:val="28"/>
          <w:szCs w:val="28"/>
        </w:rPr>
        <w:t>Riddle</w:t>
      </w:r>
    </w:p>
    <w:p w14:paraId="07D95922" w14:textId="55366649" w:rsidR="009D13F0" w:rsidRDefault="009D13F0" w:rsidP="009D13F0">
      <w:r w:rsidRPr="003E76BA">
        <w:t xml:space="preserve">The following graph displays the path </w:t>
      </w:r>
      <w:r>
        <w:t>before any search algorithm was applied:</w:t>
      </w:r>
    </w:p>
    <w:p w14:paraId="22FECFC8" w14:textId="122B8E10" w:rsidR="009D13F0" w:rsidRDefault="009D13F0" w:rsidP="009D13F0">
      <w:r>
        <w:rPr>
          <w:noProof/>
        </w:rPr>
        <w:lastRenderedPageBreak/>
        <w:drawing>
          <wp:inline distT="0" distB="0" distL="0" distR="0" wp14:anchorId="52A161D3" wp14:editId="00CEA20D">
            <wp:extent cx="5943600" cy="15716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9-11-09 at 5.03.5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14:paraId="2BF5BE47" w14:textId="77777777" w:rsidR="009D13F0" w:rsidRPr="009D13F0" w:rsidRDefault="009D13F0" w:rsidP="009D13F0"/>
    <w:p w14:paraId="46DDA66B" w14:textId="5FA5CA28" w:rsidR="00CF781A" w:rsidRDefault="00CF781A" w:rsidP="00A67A5D">
      <w:r>
        <w:t xml:space="preserve">The following graph displays the path obtained for the </w:t>
      </w:r>
      <w:r w:rsidR="00581BB2">
        <w:t>Depth</w:t>
      </w:r>
      <w:r>
        <w:t xml:space="preserve"> </w:t>
      </w:r>
      <w:r w:rsidR="009D13F0">
        <w:t>F</w:t>
      </w:r>
      <w:r>
        <w:t xml:space="preserve">irst </w:t>
      </w:r>
      <w:r w:rsidR="009D13F0">
        <w:t>S</w:t>
      </w:r>
      <w:r>
        <w:t>earch:</w:t>
      </w:r>
    </w:p>
    <w:p w14:paraId="3341E629" w14:textId="58127FB2" w:rsidR="00CF781A" w:rsidRDefault="00CF781A" w:rsidP="00A67A5D"/>
    <w:p w14:paraId="58B9AAC7" w14:textId="7370F547" w:rsidR="00CF781A" w:rsidRDefault="00CF781A" w:rsidP="00A67A5D">
      <w:r>
        <w:t>Adjacency List:</w:t>
      </w:r>
    </w:p>
    <w:p w14:paraId="50E65E8C" w14:textId="22D648B3" w:rsidR="00CF781A" w:rsidRDefault="00CF781A" w:rsidP="00A67A5D">
      <w:r>
        <w:rPr>
          <w:noProof/>
        </w:rPr>
        <w:drawing>
          <wp:inline distT="0" distB="0" distL="0" distR="0" wp14:anchorId="11AFBB52" wp14:editId="5607891D">
            <wp:extent cx="5943600" cy="16351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11-09 at 4.53.5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37911242" w14:textId="12056ADA" w:rsidR="00CF781A" w:rsidRDefault="00D67A27" w:rsidP="00A67A5D">
      <w:r>
        <w:rPr>
          <w:noProof/>
        </w:rPr>
        <w:drawing>
          <wp:inline distT="0" distB="0" distL="0" distR="0" wp14:anchorId="74E0D966" wp14:editId="29896FFA">
            <wp:extent cx="5620215" cy="2968026"/>
            <wp:effectExtent l="0" t="0" r="635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1-14 at 12.26.48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40569" cy="2978775"/>
                    </a:xfrm>
                    <a:prstGeom prst="rect">
                      <a:avLst/>
                    </a:prstGeom>
                  </pic:spPr>
                </pic:pic>
              </a:graphicData>
            </a:graphic>
          </wp:inline>
        </w:drawing>
      </w:r>
    </w:p>
    <w:p w14:paraId="4FA55442" w14:textId="70430A4B" w:rsidR="00CF781A" w:rsidRDefault="00CF781A" w:rsidP="00A67A5D"/>
    <w:p w14:paraId="1F4AFADE" w14:textId="77777777" w:rsidR="00907749" w:rsidRDefault="00907749" w:rsidP="00A67A5D"/>
    <w:p w14:paraId="39DFB3E5" w14:textId="72AD875A" w:rsidR="00CF781A" w:rsidRDefault="00CF781A" w:rsidP="00A67A5D">
      <w:r>
        <w:t>Adjacency Matrix:</w:t>
      </w:r>
    </w:p>
    <w:p w14:paraId="062E7013" w14:textId="2C3F9469" w:rsidR="00CF781A" w:rsidRDefault="00CF781A" w:rsidP="00A67A5D">
      <w:r>
        <w:rPr>
          <w:noProof/>
        </w:rPr>
        <w:lastRenderedPageBreak/>
        <w:drawing>
          <wp:inline distT="0" distB="0" distL="0" distR="0" wp14:anchorId="1E2D4801" wp14:editId="3E85ACDC">
            <wp:extent cx="5943600" cy="1605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11-09 at 4.54.10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202C50C7" w14:textId="34D526EC" w:rsidR="00CF781A" w:rsidRDefault="00CF781A" w:rsidP="00A67A5D"/>
    <w:p w14:paraId="094A25C8" w14:textId="607BCADB" w:rsidR="00CF781A" w:rsidRDefault="00D67A27" w:rsidP="00A67A5D">
      <w:r>
        <w:rPr>
          <w:noProof/>
        </w:rPr>
        <w:drawing>
          <wp:inline distT="0" distB="0" distL="0" distR="0" wp14:anchorId="08222DFF" wp14:editId="564CF02C">
            <wp:extent cx="3154504" cy="40664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1-14 at 12.27.07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167498" cy="4083228"/>
                    </a:xfrm>
                    <a:prstGeom prst="rect">
                      <a:avLst/>
                    </a:prstGeom>
                  </pic:spPr>
                </pic:pic>
              </a:graphicData>
            </a:graphic>
          </wp:inline>
        </w:drawing>
      </w:r>
    </w:p>
    <w:p w14:paraId="4DBB3588" w14:textId="4D968CA1" w:rsidR="00CF781A" w:rsidRDefault="00CF781A" w:rsidP="00A67A5D"/>
    <w:p w14:paraId="239DCED6" w14:textId="176C2E8C" w:rsidR="00CF781A" w:rsidRDefault="00CF781A" w:rsidP="00A67A5D">
      <w:r>
        <w:t>Edge List:</w:t>
      </w:r>
    </w:p>
    <w:p w14:paraId="2C426B28" w14:textId="77777777" w:rsidR="00CF781A" w:rsidRDefault="00CF781A" w:rsidP="00A67A5D"/>
    <w:p w14:paraId="005DFA69" w14:textId="19D3617D" w:rsidR="00CF781A" w:rsidRDefault="00CF781A" w:rsidP="00A67A5D">
      <w:r>
        <w:rPr>
          <w:noProof/>
        </w:rPr>
        <w:drawing>
          <wp:inline distT="0" distB="0" distL="0" distR="0" wp14:anchorId="5D4FC942" wp14:editId="1B524245">
            <wp:extent cx="5374250" cy="130853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09 at 4.54.22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5482" cy="1316143"/>
                    </a:xfrm>
                    <a:prstGeom prst="rect">
                      <a:avLst/>
                    </a:prstGeom>
                  </pic:spPr>
                </pic:pic>
              </a:graphicData>
            </a:graphic>
          </wp:inline>
        </w:drawing>
      </w:r>
    </w:p>
    <w:p w14:paraId="43D8F004" w14:textId="5C10209F" w:rsidR="00CF781A" w:rsidRDefault="00CF781A" w:rsidP="00A67A5D"/>
    <w:p w14:paraId="08489836" w14:textId="45DFC6A9" w:rsidR="00CF781A" w:rsidRDefault="00CF781A" w:rsidP="00A67A5D"/>
    <w:p w14:paraId="5492D1F7" w14:textId="7E4168A1" w:rsidR="00907749" w:rsidRDefault="00D67A27" w:rsidP="00A67A5D">
      <w:r>
        <w:rPr>
          <w:noProof/>
        </w:rPr>
        <w:lastRenderedPageBreak/>
        <w:drawing>
          <wp:inline distT="0" distB="0" distL="0" distR="0" wp14:anchorId="2E57D4D6" wp14:editId="0577ED92">
            <wp:extent cx="5943600" cy="3157855"/>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1-14 at 12.27.29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3E5D8E8F" w14:textId="77777777" w:rsidR="00D67A27" w:rsidRDefault="00D67A27" w:rsidP="00CF781A"/>
    <w:p w14:paraId="4F437280" w14:textId="64E19D54" w:rsidR="00CF781A" w:rsidRDefault="00CF781A" w:rsidP="00CF781A">
      <w:r>
        <w:t xml:space="preserve">The following graph displays the path obtained for the Breadth </w:t>
      </w:r>
      <w:r w:rsidR="004E1D33">
        <w:t>F</w:t>
      </w:r>
      <w:r>
        <w:t xml:space="preserve">irst </w:t>
      </w:r>
      <w:r w:rsidR="004E1D33">
        <w:t>S</w:t>
      </w:r>
      <w:r>
        <w:t>earch:</w:t>
      </w:r>
    </w:p>
    <w:p w14:paraId="698C708A" w14:textId="77777777" w:rsidR="00CF781A" w:rsidRDefault="00CF781A" w:rsidP="00CF781A"/>
    <w:p w14:paraId="4BC64861" w14:textId="77777777" w:rsidR="00CF781A" w:rsidRDefault="00CF781A" w:rsidP="00CF781A">
      <w:r>
        <w:t>Adjacency List:</w:t>
      </w:r>
    </w:p>
    <w:p w14:paraId="144A48B2" w14:textId="74B70C81" w:rsidR="00CF781A" w:rsidRDefault="004E1D33" w:rsidP="00A67A5D">
      <w:r>
        <w:rPr>
          <w:noProof/>
        </w:rPr>
        <w:drawing>
          <wp:inline distT="0" distB="0" distL="0" distR="0" wp14:anchorId="60DE4FE9" wp14:editId="009E0442">
            <wp:extent cx="4782312" cy="1179739"/>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11-09 at 4.57.15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4331" cy="1187638"/>
                    </a:xfrm>
                    <a:prstGeom prst="rect">
                      <a:avLst/>
                    </a:prstGeom>
                  </pic:spPr>
                </pic:pic>
              </a:graphicData>
            </a:graphic>
          </wp:inline>
        </w:drawing>
      </w:r>
    </w:p>
    <w:p w14:paraId="2D67AD9F" w14:textId="560F384E" w:rsidR="004E1D33" w:rsidRDefault="000E282C" w:rsidP="00A67A5D">
      <w:r>
        <w:rPr>
          <w:noProof/>
        </w:rPr>
        <w:drawing>
          <wp:inline distT="0" distB="0" distL="0" distR="0" wp14:anchorId="20EFDA9C" wp14:editId="1D8B2A01">
            <wp:extent cx="5943600" cy="312928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1-14 at 12.29.53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75E0BA33" w14:textId="4F8592E6" w:rsidR="004E1D33" w:rsidRDefault="004E1D33" w:rsidP="00A67A5D"/>
    <w:p w14:paraId="52616F79" w14:textId="680F1A93" w:rsidR="004E1D33" w:rsidRDefault="004E1D33" w:rsidP="00A67A5D">
      <w:r>
        <w:t>Adjacency Matrix:</w:t>
      </w:r>
    </w:p>
    <w:p w14:paraId="267B612E" w14:textId="6A4726DD" w:rsidR="004E1D33" w:rsidRDefault="004E1D33" w:rsidP="00A67A5D">
      <w:r>
        <w:rPr>
          <w:noProof/>
        </w:rPr>
        <w:drawing>
          <wp:inline distT="0" distB="0" distL="0" distR="0" wp14:anchorId="0E4F60FD" wp14:editId="6C5E1EB0">
            <wp:extent cx="5943600" cy="15379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9-11-09 at 4.56.40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46AAEBBD" w14:textId="73538310" w:rsidR="00675485" w:rsidRDefault="000E282C" w:rsidP="00A67A5D">
      <w:r>
        <w:rPr>
          <w:noProof/>
        </w:rPr>
        <w:drawing>
          <wp:inline distT="0" distB="0" distL="0" distR="0" wp14:anchorId="65D7FC6A" wp14:editId="764D3B79">
            <wp:extent cx="3369697" cy="3969834"/>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1-14 at 12.30.09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73698" cy="3974548"/>
                    </a:xfrm>
                    <a:prstGeom prst="rect">
                      <a:avLst/>
                    </a:prstGeom>
                  </pic:spPr>
                </pic:pic>
              </a:graphicData>
            </a:graphic>
          </wp:inline>
        </w:drawing>
      </w:r>
    </w:p>
    <w:p w14:paraId="08C3D39F" w14:textId="77777777" w:rsidR="004E1D33" w:rsidRDefault="004E1D33" w:rsidP="00A67A5D"/>
    <w:p w14:paraId="09889E38" w14:textId="6E78B523" w:rsidR="004E1D33" w:rsidRDefault="004E1D33" w:rsidP="00A67A5D">
      <w:r>
        <w:t>Edge List:</w:t>
      </w:r>
    </w:p>
    <w:p w14:paraId="2B12D9F6" w14:textId="5CE654E1" w:rsidR="004E1D33" w:rsidRDefault="004E1D33" w:rsidP="00A67A5D">
      <w:r>
        <w:rPr>
          <w:noProof/>
        </w:rPr>
        <w:drawing>
          <wp:inline distT="0" distB="0" distL="0" distR="0" wp14:anchorId="156B8349" wp14:editId="3EE3B50B">
            <wp:extent cx="5193792" cy="1449379"/>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11-09 at 4.57.05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07484" cy="1453200"/>
                    </a:xfrm>
                    <a:prstGeom prst="rect">
                      <a:avLst/>
                    </a:prstGeom>
                  </pic:spPr>
                </pic:pic>
              </a:graphicData>
            </a:graphic>
          </wp:inline>
        </w:drawing>
      </w:r>
    </w:p>
    <w:p w14:paraId="7B61B7B2" w14:textId="5262C178" w:rsidR="004E1D33" w:rsidRDefault="000E282C" w:rsidP="00A67A5D">
      <w:r>
        <w:rPr>
          <w:noProof/>
        </w:rPr>
        <w:lastRenderedPageBreak/>
        <w:drawing>
          <wp:inline distT="0" distB="0" distL="0" distR="0" wp14:anchorId="31A4EE2A" wp14:editId="09FADC1A">
            <wp:extent cx="5943600" cy="3095625"/>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1-14 at 12.30.37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D7A98C7" w14:textId="77777777" w:rsidR="00675485" w:rsidRPr="00CF781A" w:rsidRDefault="00675485" w:rsidP="00A67A5D"/>
    <w:p w14:paraId="6E49240A" w14:textId="7BAB6B47" w:rsidR="00CF781A" w:rsidRDefault="00AF412E" w:rsidP="00AF412E">
      <w:pPr>
        <w:jc w:val="center"/>
        <w:rPr>
          <w:b/>
          <w:bCs/>
          <w:sz w:val="28"/>
          <w:szCs w:val="28"/>
        </w:rPr>
      </w:pPr>
      <w:r>
        <w:rPr>
          <w:b/>
          <w:bCs/>
          <w:sz w:val="28"/>
          <w:szCs w:val="28"/>
        </w:rPr>
        <w:t>Run_tests.py</w:t>
      </w:r>
    </w:p>
    <w:p w14:paraId="7A3F8A1C" w14:textId="77777777" w:rsidR="00EA471B" w:rsidRDefault="00EA471B" w:rsidP="00AF412E">
      <w:pPr>
        <w:jc w:val="center"/>
        <w:rPr>
          <w:b/>
          <w:bCs/>
          <w:sz w:val="28"/>
          <w:szCs w:val="28"/>
        </w:rPr>
      </w:pPr>
    </w:p>
    <w:p w14:paraId="328A704D" w14:textId="7EFBD555" w:rsidR="00AF412E" w:rsidRPr="00EA471B" w:rsidRDefault="001D0BEA" w:rsidP="00AF412E">
      <w:pPr>
        <w:rPr>
          <w:u w:val="single"/>
        </w:rPr>
      </w:pPr>
      <w:r w:rsidRPr="00EA471B">
        <w:rPr>
          <w:u w:val="single"/>
        </w:rPr>
        <w:t xml:space="preserve">The following </w:t>
      </w:r>
      <w:r w:rsidR="006E6703" w:rsidRPr="00EA471B">
        <w:rPr>
          <w:u w:val="single"/>
        </w:rPr>
        <w:t>are</w:t>
      </w:r>
      <w:r w:rsidRPr="00EA471B">
        <w:rPr>
          <w:u w:val="single"/>
        </w:rPr>
        <w:t xml:space="preserve"> the output</w:t>
      </w:r>
      <w:r w:rsidR="006E6703" w:rsidRPr="00EA471B">
        <w:rPr>
          <w:u w:val="single"/>
        </w:rPr>
        <w:t>s</w:t>
      </w:r>
      <w:r w:rsidRPr="00EA471B">
        <w:rPr>
          <w:u w:val="single"/>
        </w:rPr>
        <w:t xml:space="preserve"> and graphs for the adjacency list:</w:t>
      </w:r>
    </w:p>
    <w:p w14:paraId="20F25BF7" w14:textId="77777777" w:rsidR="001D0BEA" w:rsidRPr="00AF412E" w:rsidRDefault="001D0BEA" w:rsidP="00AF412E"/>
    <w:p w14:paraId="6F41C1DE" w14:textId="6FEB4A46" w:rsidR="00AF412E" w:rsidRDefault="001D0BEA" w:rsidP="00A67A5D">
      <w:pPr>
        <w:rPr>
          <w:sz w:val="22"/>
          <w:szCs w:val="22"/>
        </w:rPr>
      </w:pPr>
      <w:r>
        <w:rPr>
          <w:noProof/>
          <w:sz w:val="22"/>
          <w:szCs w:val="22"/>
        </w:rPr>
        <w:drawing>
          <wp:inline distT="0" distB="0" distL="0" distR="0" wp14:anchorId="6E5D836A" wp14:editId="09965B3E">
            <wp:extent cx="4323789" cy="2048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9-11-09 at 5.16.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1613" cy="2070911"/>
                    </a:xfrm>
                    <a:prstGeom prst="rect">
                      <a:avLst/>
                    </a:prstGeom>
                  </pic:spPr>
                </pic:pic>
              </a:graphicData>
            </a:graphic>
          </wp:inline>
        </w:drawing>
      </w:r>
    </w:p>
    <w:p w14:paraId="308D4A94" w14:textId="3772E004" w:rsidR="001D0BEA" w:rsidRDefault="001D0BEA" w:rsidP="00A67A5D">
      <w:pPr>
        <w:rPr>
          <w:sz w:val="22"/>
          <w:szCs w:val="22"/>
        </w:rPr>
      </w:pPr>
    </w:p>
    <w:tbl>
      <w:tblPr>
        <w:tblStyle w:val="TableGrid"/>
        <w:tblW w:w="0" w:type="auto"/>
        <w:tblLook w:val="04A0" w:firstRow="1" w:lastRow="0" w:firstColumn="1" w:lastColumn="0" w:noHBand="0" w:noVBand="1"/>
      </w:tblPr>
      <w:tblGrid>
        <w:gridCol w:w="1272"/>
        <w:gridCol w:w="4176"/>
        <w:gridCol w:w="3902"/>
      </w:tblGrid>
      <w:tr w:rsidR="001D0BEA" w14:paraId="15D4E4C8" w14:textId="77777777" w:rsidTr="001D0BEA">
        <w:tc>
          <w:tcPr>
            <w:tcW w:w="1525" w:type="dxa"/>
            <w:shd w:val="clear" w:color="auto" w:fill="DEEAF6" w:themeFill="accent5" w:themeFillTint="33"/>
          </w:tcPr>
          <w:p w14:paraId="59594603" w14:textId="67B2FF5C" w:rsidR="001D0BEA" w:rsidRDefault="001D0BEA" w:rsidP="00A67A5D">
            <w:pPr>
              <w:rPr>
                <w:sz w:val="22"/>
                <w:szCs w:val="22"/>
              </w:rPr>
            </w:pPr>
            <w:r>
              <w:rPr>
                <w:sz w:val="22"/>
                <w:szCs w:val="22"/>
              </w:rPr>
              <w:t>Graph Type</w:t>
            </w:r>
          </w:p>
        </w:tc>
        <w:tc>
          <w:tcPr>
            <w:tcW w:w="3960" w:type="dxa"/>
            <w:shd w:val="clear" w:color="auto" w:fill="DEEAF6" w:themeFill="accent5" w:themeFillTint="33"/>
          </w:tcPr>
          <w:p w14:paraId="50DFCAAA" w14:textId="45B88450" w:rsidR="001D0BEA" w:rsidRDefault="001D0BEA" w:rsidP="00A67A5D">
            <w:pPr>
              <w:rPr>
                <w:sz w:val="22"/>
                <w:szCs w:val="22"/>
              </w:rPr>
            </w:pPr>
            <w:r>
              <w:rPr>
                <w:sz w:val="22"/>
                <w:szCs w:val="22"/>
              </w:rPr>
              <w:t>Before Deletion</w:t>
            </w:r>
          </w:p>
        </w:tc>
        <w:tc>
          <w:tcPr>
            <w:tcW w:w="3865" w:type="dxa"/>
            <w:shd w:val="clear" w:color="auto" w:fill="DEEAF6" w:themeFill="accent5" w:themeFillTint="33"/>
          </w:tcPr>
          <w:p w14:paraId="346EB2FA" w14:textId="29A4EAC6" w:rsidR="001D0BEA" w:rsidRDefault="001D0BEA" w:rsidP="00A67A5D">
            <w:pPr>
              <w:rPr>
                <w:sz w:val="22"/>
                <w:szCs w:val="22"/>
              </w:rPr>
            </w:pPr>
            <w:r>
              <w:rPr>
                <w:sz w:val="22"/>
                <w:szCs w:val="22"/>
              </w:rPr>
              <w:t>After Deletion</w:t>
            </w:r>
          </w:p>
        </w:tc>
      </w:tr>
      <w:tr w:rsidR="001D0BEA" w14:paraId="0FDA90C9" w14:textId="77777777" w:rsidTr="001D0BEA">
        <w:tc>
          <w:tcPr>
            <w:tcW w:w="1525" w:type="dxa"/>
          </w:tcPr>
          <w:p w14:paraId="4B00B49D" w14:textId="6E19B045" w:rsidR="001D0BEA" w:rsidRDefault="001D0BEA" w:rsidP="00A67A5D">
            <w:pPr>
              <w:rPr>
                <w:sz w:val="22"/>
                <w:szCs w:val="22"/>
              </w:rPr>
            </w:pPr>
            <w:r>
              <w:rPr>
                <w:sz w:val="22"/>
                <w:szCs w:val="22"/>
              </w:rPr>
              <w:t>Undirected, unweighted graph</w:t>
            </w:r>
          </w:p>
        </w:tc>
        <w:tc>
          <w:tcPr>
            <w:tcW w:w="3960" w:type="dxa"/>
          </w:tcPr>
          <w:p w14:paraId="2E08A75C" w14:textId="3B518D84" w:rsidR="001D0BEA" w:rsidRDefault="001D0BEA" w:rsidP="00A67A5D">
            <w:pPr>
              <w:rPr>
                <w:sz w:val="22"/>
                <w:szCs w:val="22"/>
              </w:rPr>
            </w:pPr>
            <w:r>
              <w:rPr>
                <w:noProof/>
                <w:sz w:val="22"/>
                <w:szCs w:val="22"/>
              </w:rPr>
              <w:drawing>
                <wp:inline distT="0" distB="0" distL="0" distR="0" wp14:anchorId="42AEE236" wp14:editId="4A29029D">
                  <wp:extent cx="2372710" cy="7123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11-09 at 5.19.22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8639" cy="723106"/>
                          </a:xfrm>
                          <a:prstGeom prst="rect">
                            <a:avLst/>
                          </a:prstGeom>
                        </pic:spPr>
                      </pic:pic>
                    </a:graphicData>
                  </a:graphic>
                </wp:inline>
              </w:drawing>
            </w:r>
          </w:p>
        </w:tc>
        <w:tc>
          <w:tcPr>
            <w:tcW w:w="3865" w:type="dxa"/>
          </w:tcPr>
          <w:p w14:paraId="751DB5F6" w14:textId="7A6C26E6" w:rsidR="001D0BEA" w:rsidRDefault="001D0BEA" w:rsidP="00A67A5D">
            <w:pPr>
              <w:rPr>
                <w:sz w:val="22"/>
                <w:szCs w:val="22"/>
              </w:rPr>
            </w:pPr>
            <w:r>
              <w:rPr>
                <w:noProof/>
                <w:sz w:val="22"/>
                <w:szCs w:val="22"/>
              </w:rPr>
              <w:drawing>
                <wp:inline distT="0" distB="0" distL="0" distR="0" wp14:anchorId="221D375F" wp14:editId="7C463A95">
                  <wp:extent cx="2341179" cy="6843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9 at 5.19.16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7760" cy="695038"/>
                          </a:xfrm>
                          <a:prstGeom prst="rect">
                            <a:avLst/>
                          </a:prstGeom>
                        </pic:spPr>
                      </pic:pic>
                    </a:graphicData>
                  </a:graphic>
                </wp:inline>
              </w:drawing>
            </w:r>
          </w:p>
        </w:tc>
      </w:tr>
      <w:tr w:rsidR="001D0BEA" w14:paraId="0B172909" w14:textId="77777777" w:rsidTr="001D0BEA">
        <w:tc>
          <w:tcPr>
            <w:tcW w:w="1525" w:type="dxa"/>
          </w:tcPr>
          <w:p w14:paraId="4EF13095" w14:textId="4988F42D" w:rsidR="001D0BEA" w:rsidRDefault="001D0BEA" w:rsidP="00A67A5D">
            <w:pPr>
              <w:rPr>
                <w:sz w:val="22"/>
                <w:szCs w:val="22"/>
              </w:rPr>
            </w:pPr>
            <w:r>
              <w:rPr>
                <w:sz w:val="22"/>
                <w:szCs w:val="22"/>
              </w:rPr>
              <w:t>Directed graph</w:t>
            </w:r>
          </w:p>
        </w:tc>
        <w:tc>
          <w:tcPr>
            <w:tcW w:w="3960" w:type="dxa"/>
          </w:tcPr>
          <w:p w14:paraId="043269E2" w14:textId="7470EB85" w:rsidR="001D0BEA" w:rsidRDefault="001D0BEA" w:rsidP="00A67A5D">
            <w:pPr>
              <w:rPr>
                <w:sz w:val="22"/>
                <w:szCs w:val="22"/>
              </w:rPr>
            </w:pPr>
            <w:r>
              <w:rPr>
                <w:noProof/>
                <w:sz w:val="22"/>
                <w:szCs w:val="22"/>
              </w:rPr>
              <w:drawing>
                <wp:inline distT="0" distB="0" distL="0" distR="0" wp14:anchorId="2B084FFE" wp14:editId="78F194B8">
                  <wp:extent cx="2412124" cy="887023"/>
                  <wp:effectExtent l="0" t="0" r="127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11-09 at 5.19.1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897" cy="896868"/>
                          </a:xfrm>
                          <a:prstGeom prst="rect">
                            <a:avLst/>
                          </a:prstGeom>
                        </pic:spPr>
                      </pic:pic>
                    </a:graphicData>
                  </a:graphic>
                </wp:inline>
              </w:drawing>
            </w:r>
          </w:p>
        </w:tc>
        <w:tc>
          <w:tcPr>
            <w:tcW w:w="3865" w:type="dxa"/>
          </w:tcPr>
          <w:p w14:paraId="15E19B80" w14:textId="1A04AC1F" w:rsidR="001D0BEA" w:rsidRDefault="001D0BEA" w:rsidP="00A67A5D">
            <w:pPr>
              <w:rPr>
                <w:sz w:val="22"/>
                <w:szCs w:val="22"/>
              </w:rPr>
            </w:pPr>
            <w:r>
              <w:rPr>
                <w:noProof/>
                <w:sz w:val="22"/>
                <w:szCs w:val="22"/>
              </w:rPr>
              <w:drawing>
                <wp:inline distT="0" distB="0" distL="0" distR="0" wp14:anchorId="404BE958" wp14:editId="0DA66378">
                  <wp:extent cx="2120265" cy="783546"/>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11-09 at 5.19.06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99350" cy="812772"/>
                          </a:xfrm>
                          <a:prstGeom prst="rect">
                            <a:avLst/>
                          </a:prstGeom>
                        </pic:spPr>
                      </pic:pic>
                    </a:graphicData>
                  </a:graphic>
                </wp:inline>
              </w:drawing>
            </w:r>
          </w:p>
        </w:tc>
      </w:tr>
      <w:tr w:rsidR="001D0BEA" w14:paraId="64594AFD" w14:textId="77777777" w:rsidTr="001D0BEA">
        <w:tc>
          <w:tcPr>
            <w:tcW w:w="1525" w:type="dxa"/>
          </w:tcPr>
          <w:p w14:paraId="128E0634" w14:textId="0A57A4DF" w:rsidR="001D0BEA" w:rsidRDefault="001D0BEA" w:rsidP="00A67A5D">
            <w:pPr>
              <w:rPr>
                <w:sz w:val="22"/>
                <w:szCs w:val="22"/>
              </w:rPr>
            </w:pPr>
            <w:r>
              <w:rPr>
                <w:sz w:val="22"/>
                <w:szCs w:val="22"/>
              </w:rPr>
              <w:lastRenderedPageBreak/>
              <w:t>Weighted graph</w:t>
            </w:r>
          </w:p>
        </w:tc>
        <w:tc>
          <w:tcPr>
            <w:tcW w:w="3960" w:type="dxa"/>
          </w:tcPr>
          <w:p w14:paraId="40F1C350" w14:textId="2DFC4169" w:rsidR="001D0BEA" w:rsidRDefault="001D0BEA" w:rsidP="00A67A5D">
            <w:pPr>
              <w:rPr>
                <w:sz w:val="22"/>
                <w:szCs w:val="22"/>
              </w:rPr>
            </w:pPr>
            <w:r>
              <w:rPr>
                <w:noProof/>
                <w:sz w:val="22"/>
                <w:szCs w:val="22"/>
              </w:rPr>
              <w:drawing>
                <wp:inline distT="0" distB="0" distL="0" distR="0" wp14:anchorId="41663083" wp14:editId="085FE37D">
                  <wp:extent cx="2159876" cy="679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9-11-09 at 5.18.5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1451" cy="698713"/>
                          </a:xfrm>
                          <a:prstGeom prst="rect">
                            <a:avLst/>
                          </a:prstGeom>
                        </pic:spPr>
                      </pic:pic>
                    </a:graphicData>
                  </a:graphic>
                </wp:inline>
              </w:drawing>
            </w:r>
          </w:p>
        </w:tc>
        <w:tc>
          <w:tcPr>
            <w:tcW w:w="3865" w:type="dxa"/>
          </w:tcPr>
          <w:p w14:paraId="6D90BAC0" w14:textId="7A9EEFCD" w:rsidR="001D0BEA" w:rsidRDefault="001D0BEA" w:rsidP="00A67A5D">
            <w:pPr>
              <w:rPr>
                <w:sz w:val="22"/>
                <w:szCs w:val="22"/>
              </w:rPr>
            </w:pPr>
            <w:r>
              <w:rPr>
                <w:noProof/>
                <w:sz w:val="22"/>
                <w:szCs w:val="22"/>
              </w:rPr>
              <w:drawing>
                <wp:inline distT="0" distB="0" distL="0" distR="0" wp14:anchorId="3E627E7D" wp14:editId="0E871906">
                  <wp:extent cx="2120462" cy="668307"/>
                  <wp:effectExtent l="0" t="0" r="63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09 at 5.19.01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459" cy="730395"/>
                          </a:xfrm>
                          <a:prstGeom prst="rect">
                            <a:avLst/>
                          </a:prstGeom>
                        </pic:spPr>
                      </pic:pic>
                    </a:graphicData>
                  </a:graphic>
                </wp:inline>
              </w:drawing>
            </w:r>
          </w:p>
        </w:tc>
      </w:tr>
      <w:tr w:rsidR="001D0BEA" w14:paraId="28B93412" w14:textId="77777777" w:rsidTr="001D0BEA">
        <w:tc>
          <w:tcPr>
            <w:tcW w:w="1525" w:type="dxa"/>
          </w:tcPr>
          <w:p w14:paraId="509EB3D6" w14:textId="3488655C" w:rsidR="001D0BEA" w:rsidRDefault="001D0BEA" w:rsidP="00A67A5D">
            <w:pPr>
              <w:rPr>
                <w:sz w:val="22"/>
                <w:szCs w:val="22"/>
              </w:rPr>
            </w:pPr>
            <w:r>
              <w:rPr>
                <w:sz w:val="22"/>
                <w:szCs w:val="22"/>
              </w:rPr>
              <w:t>Weighted and directed graph</w:t>
            </w:r>
          </w:p>
        </w:tc>
        <w:tc>
          <w:tcPr>
            <w:tcW w:w="3960" w:type="dxa"/>
          </w:tcPr>
          <w:p w14:paraId="1C6BB574" w14:textId="1F5E6CA8" w:rsidR="001D0BEA" w:rsidRDefault="001D0BEA" w:rsidP="00A67A5D">
            <w:pPr>
              <w:rPr>
                <w:sz w:val="22"/>
                <w:szCs w:val="22"/>
              </w:rPr>
            </w:pPr>
            <w:r>
              <w:rPr>
                <w:noProof/>
                <w:sz w:val="22"/>
                <w:szCs w:val="22"/>
              </w:rPr>
              <w:drawing>
                <wp:inline distT="0" distB="0" distL="0" distR="0" wp14:anchorId="047B3397" wp14:editId="127AB76E">
                  <wp:extent cx="2514600" cy="900797"/>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9-11-09 at 5.18.43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51" cy="908517"/>
                          </a:xfrm>
                          <a:prstGeom prst="rect">
                            <a:avLst/>
                          </a:prstGeom>
                        </pic:spPr>
                      </pic:pic>
                    </a:graphicData>
                  </a:graphic>
                </wp:inline>
              </w:drawing>
            </w:r>
          </w:p>
        </w:tc>
        <w:tc>
          <w:tcPr>
            <w:tcW w:w="3865" w:type="dxa"/>
          </w:tcPr>
          <w:p w14:paraId="7365F01B" w14:textId="1032508D" w:rsidR="001D0BEA" w:rsidRDefault="001D0BEA" w:rsidP="00A67A5D">
            <w:pPr>
              <w:rPr>
                <w:sz w:val="22"/>
                <w:szCs w:val="22"/>
              </w:rPr>
            </w:pPr>
            <w:r>
              <w:rPr>
                <w:noProof/>
                <w:sz w:val="22"/>
                <w:szCs w:val="22"/>
              </w:rPr>
              <w:drawing>
                <wp:inline distT="0" distB="0" distL="0" distR="0" wp14:anchorId="7548E299" wp14:editId="1EC4149F">
                  <wp:extent cx="2120265" cy="767011"/>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1-09 at 5.18.3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2194" cy="800267"/>
                          </a:xfrm>
                          <a:prstGeom prst="rect">
                            <a:avLst/>
                          </a:prstGeom>
                        </pic:spPr>
                      </pic:pic>
                    </a:graphicData>
                  </a:graphic>
                </wp:inline>
              </w:drawing>
            </w:r>
          </w:p>
        </w:tc>
      </w:tr>
    </w:tbl>
    <w:p w14:paraId="4D08C189" w14:textId="4D598112" w:rsidR="001D0BEA" w:rsidRDefault="001D0BEA" w:rsidP="00A67A5D">
      <w:pPr>
        <w:rPr>
          <w:sz w:val="22"/>
          <w:szCs w:val="22"/>
        </w:rPr>
      </w:pPr>
    </w:p>
    <w:p w14:paraId="4C012BF0" w14:textId="710B42C0" w:rsidR="006E6703" w:rsidRPr="00EA471B" w:rsidRDefault="006E6703" w:rsidP="006E6703">
      <w:pPr>
        <w:rPr>
          <w:u w:val="single"/>
        </w:rPr>
      </w:pPr>
      <w:r w:rsidRPr="00EA471B">
        <w:rPr>
          <w:u w:val="single"/>
        </w:rPr>
        <w:t>The following are the outputs and graphs for the adjacency matrix:</w:t>
      </w:r>
    </w:p>
    <w:p w14:paraId="580CBC94" w14:textId="77777777" w:rsidR="00EA471B" w:rsidRDefault="00EA471B" w:rsidP="006E6703"/>
    <w:p w14:paraId="7DB96268" w14:textId="3DE93621" w:rsidR="006E6703" w:rsidRDefault="009F1113" w:rsidP="00A67A5D">
      <w:pPr>
        <w:rPr>
          <w:sz w:val="22"/>
          <w:szCs w:val="22"/>
        </w:rPr>
      </w:pPr>
      <w:r>
        <w:rPr>
          <w:noProof/>
          <w:sz w:val="22"/>
          <w:szCs w:val="22"/>
        </w:rPr>
        <w:drawing>
          <wp:inline distT="0" distB="0" distL="0" distR="0" wp14:anchorId="5CEA2B5D" wp14:editId="1DC840FE">
            <wp:extent cx="2477071" cy="23254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9-11-09 at 5.27.0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84609" cy="2332490"/>
                    </a:xfrm>
                    <a:prstGeom prst="rect">
                      <a:avLst/>
                    </a:prstGeom>
                  </pic:spPr>
                </pic:pic>
              </a:graphicData>
            </a:graphic>
          </wp:inline>
        </w:drawing>
      </w:r>
      <w:r>
        <w:rPr>
          <w:noProof/>
          <w:sz w:val="22"/>
          <w:szCs w:val="22"/>
        </w:rPr>
        <w:drawing>
          <wp:inline distT="0" distB="0" distL="0" distR="0" wp14:anchorId="36CE7657" wp14:editId="3FEC92B5">
            <wp:extent cx="2430364" cy="22240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9-11-09 at 5.27.26 PM.png"/>
                    <pic:cNvPicPr/>
                  </pic:nvPicPr>
                  <pic:blipFill rotWithShape="1">
                    <a:blip r:embed="rId101" cstate="print">
                      <a:extLst>
                        <a:ext uri="{28A0092B-C50C-407E-A947-70E740481C1C}">
                          <a14:useLocalDpi xmlns:a14="http://schemas.microsoft.com/office/drawing/2010/main" val="0"/>
                        </a:ext>
                      </a:extLst>
                    </a:blip>
                    <a:srcRect t="33793"/>
                    <a:stretch/>
                  </pic:blipFill>
                  <pic:spPr bwMode="auto">
                    <a:xfrm>
                      <a:off x="0" y="0"/>
                      <a:ext cx="2446315" cy="2238670"/>
                    </a:xfrm>
                    <a:prstGeom prst="rect">
                      <a:avLst/>
                    </a:prstGeom>
                    <a:ln>
                      <a:noFill/>
                    </a:ln>
                    <a:extLst>
                      <a:ext uri="{53640926-AAD7-44D8-BBD7-CCE9431645EC}">
                        <a14:shadowObscured xmlns:a14="http://schemas.microsoft.com/office/drawing/2010/main"/>
                      </a:ext>
                    </a:extLst>
                  </pic:spPr>
                </pic:pic>
              </a:graphicData>
            </a:graphic>
          </wp:inline>
        </w:drawing>
      </w:r>
    </w:p>
    <w:p w14:paraId="5A85C9AC" w14:textId="07A3AF2D" w:rsidR="001D0BEA" w:rsidRDefault="001D0BEA" w:rsidP="00A67A5D">
      <w:pPr>
        <w:rPr>
          <w:sz w:val="22"/>
          <w:szCs w:val="22"/>
        </w:rPr>
      </w:pPr>
    </w:p>
    <w:tbl>
      <w:tblPr>
        <w:tblStyle w:val="TableGrid"/>
        <w:tblW w:w="0" w:type="auto"/>
        <w:tblLook w:val="04A0" w:firstRow="1" w:lastRow="0" w:firstColumn="1" w:lastColumn="0" w:noHBand="0" w:noVBand="1"/>
      </w:tblPr>
      <w:tblGrid>
        <w:gridCol w:w="1254"/>
        <w:gridCol w:w="4200"/>
        <w:gridCol w:w="3896"/>
      </w:tblGrid>
      <w:tr w:rsidR="001802A4" w14:paraId="2B6AB5CA" w14:textId="77777777" w:rsidTr="00D959A4">
        <w:tc>
          <w:tcPr>
            <w:tcW w:w="1525" w:type="dxa"/>
            <w:shd w:val="clear" w:color="auto" w:fill="DEEAF6" w:themeFill="accent5" w:themeFillTint="33"/>
          </w:tcPr>
          <w:p w14:paraId="3B699375" w14:textId="77777777" w:rsidR="006E6703" w:rsidRDefault="006E6703" w:rsidP="00D959A4">
            <w:pPr>
              <w:rPr>
                <w:sz w:val="22"/>
                <w:szCs w:val="22"/>
              </w:rPr>
            </w:pPr>
            <w:r>
              <w:rPr>
                <w:sz w:val="22"/>
                <w:szCs w:val="22"/>
              </w:rPr>
              <w:t>Graph Type</w:t>
            </w:r>
          </w:p>
        </w:tc>
        <w:tc>
          <w:tcPr>
            <w:tcW w:w="3960" w:type="dxa"/>
            <w:shd w:val="clear" w:color="auto" w:fill="DEEAF6" w:themeFill="accent5" w:themeFillTint="33"/>
          </w:tcPr>
          <w:p w14:paraId="5C4AB855" w14:textId="77777777" w:rsidR="006E6703" w:rsidRDefault="006E6703" w:rsidP="00D959A4">
            <w:pPr>
              <w:rPr>
                <w:sz w:val="22"/>
                <w:szCs w:val="22"/>
              </w:rPr>
            </w:pPr>
            <w:r>
              <w:rPr>
                <w:sz w:val="22"/>
                <w:szCs w:val="22"/>
              </w:rPr>
              <w:t>Before Deletion</w:t>
            </w:r>
          </w:p>
        </w:tc>
        <w:tc>
          <w:tcPr>
            <w:tcW w:w="3865" w:type="dxa"/>
            <w:shd w:val="clear" w:color="auto" w:fill="DEEAF6" w:themeFill="accent5" w:themeFillTint="33"/>
          </w:tcPr>
          <w:p w14:paraId="398E8400" w14:textId="77777777" w:rsidR="006E6703" w:rsidRDefault="006E6703" w:rsidP="00D959A4">
            <w:pPr>
              <w:rPr>
                <w:sz w:val="22"/>
                <w:szCs w:val="22"/>
              </w:rPr>
            </w:pPr>
            <w:r>
              <w:rPr>
                <w:sz w:val="22"/>
                <w:szCs w:val="22"/>
              </w:rPr>
              <w:t>After Deletion</w:t>
            </w:r>
          </w:p>
        </w:tc>
      </w:tr>
      <w:tr w:rsidR="001802A4" w14:paraId="0A09CEC8" w14:textId="77777777" w:rsidTr="00D959A4">
        <w:tc>
          <w:tcPr>
            <w:tcW w:w="1525" w:type="dxa"/>
          </w:tcPr>
          <w:p w14:paraId="37CCCC4B" w14:textId="77777777" w:rsidR="006E6703" w:rsidRDefault="006E6703" w:rsidP="00D959A4">
            <w:pPr>
              <w:rPr>
                <w:sz w:val="22"/>
                <w:szCs w:val="22"/>
              </w:rPr>
            </w:pPr>
            <w:r>
              <w:rPr>
                <w:sz w:val="22"/>
                <w:szCs w:val="22"/>
              </w:rPr>
              <w:t>Undirected, unweighted graph</w:t>
            </w:r>
          </w:p>
        </w:tc>
        <w:tc>
          <w:tcPr>
            <w:tcW w:w="3960" w:type="dxa"/>
          </w:tcPr>
          <w:p w14:paraId="46C61EC8" w14:textId="46DEE7E4" w:rsidR="006E6703" w:rsidRDefault="001802A4" w:rsidP="00D959A4">
            <w:pPr>
              <w:rPr>
                <w:sz w:val="22"/>
                <w:szCs w:val="22"/>
              </w:rPr>
            </w:pPr>
            <w:r>
              <w:rPr>
                <w:noProof/>
                <w:sz w:val="22"/>
                <w:szCs w:val="22"/>
              </w:rPr>
              <w:drawing>
                <wp:inline distT="0" distB="0" distL="0" distR="0" wp14:anchorId="7072DF41" wp14:editId="2AB16B15">
                  <wp:extent cx="2404242" cy="8165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9-11-09 at 5.29.2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70817" cy="839180"/>
                          </a:xfrm>
                          <a:prstGeom prst="rect">
                            <a:avLst/>
                          </a:prstGeom>
                        </pic:spPr>
                      </pic:pic>
                    </a:graphicData>
                  </a:graphic>
                </wp:inline>
              </w:drawing>
            </w:r>
          </w:p>
        </w:tc>
        <w:tc>
          <w:tcPr>
            <w:tcW w:w="3865" w:type="dxa"/>
          </w:tcPr>
          <w:p w14:paraId="3997A7B6" w14:textId="4475241A" w:rsidR="006E6703" w:rsidRDefault="001802A4" w:rsidP="00D959A4">
            <w:pPr>
              <w:rPr>
                <w:sz w:val="22"/>
                <w:szCs w:val="22"/>
              </w:rPr>
            </w:pPr>
            <w:r>
              <w:rPr>
                <w:noProof/>
                <w:sz w:val="22"/>
                <w:szCs w:val="22"/>
              </w:rPr>
              <w:drawing>
                <wp:inline distT="0" distB="0" distL="0" distR="0" wp14:anchorId="5CF6C9B1" wp14:editId="7881CA8C">
                  <wp:extent cx="2199289" cy="794893"/>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9-11-09 at 5.29.2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3004" cy="807079"/>
                          </a:xfrm>
                          <a:prstGeom prst="rect">
                            <a:avLst/>
                          </a:prstGeom>
                        </pic:spPr>
                      </pic:pic>
                    </a:graphicData>
                  </a:graphic>
                </wp:inline>
              </w:drawing>
            </w:r>
          </w:p>
        </w:tc>
      </w:tr>
      <w:tr w:rsidR="001802A4" w14:paraId="66267B89" w14:textId="77777777" w:rsidTr="00D959A4">
        <w:tc>
          <w:tcPr>
            <w:tcW w:w="1525" w:type="dxa"/>
          </w:tcPr>
          <w:p w14:paraId="354E8415" w14:textId="77777777" w:rsidR="006E6703" w:rsidRDefault="006E6703" w:rsidP="00D959A4">
            <w:pPr>
              <w:rPr>
                <w:sz w:val="22"/>
                <w:szCs w:val="22"/>
              </w:rPr>
            </w:pPr>
            <w:r>
              <w:rPr>
                <w:sz w:val="22"/>
                <w:szCs w:val="22"/>
              </w:rPr>
              <w:t>Directed graph</w:t>
            </w:r>
          </w:p>
        </w:tc>
        <w:tc>
          <w:tcPr>
            <w:tcW w:w="3960" w:type="dxa"/>
          </w:tcPr>
          <w:p w14:paraId="202DE0AA" w14:textId="22A99949" w:rsidR="006E6703" w:rsidRDefault="001802A4" w:rsidP="00D959A4">
            <w:pPr>
              <w:rPr>
                <w:sz w:val="22"/>
                <w:szCs w:val="22"/>
              </w:rPr>
            </w:pPr>
            <w:r>
              <w:rPr>
                <w:noProof/>
                <w:sz w:val="22"/>
                <w:szCs w:val="22"/>
              </w:rPr>
              <w:drawing>
                <wp:inline distT="0" distB="0" distL="0" distR="0" wp14:anchorId="5F6A4A61" wp14:editId="5DA04E40">
                  <wp:extent cx="2317531" cy="807669"/>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11-09 at 5.29.18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40980" cy="815841"/>
                          </a:xfrm>
                          <a:prstGeom prst="rect">
                            <a:avLst/>
                          </a:prstGeom>
                        </pic:spPr>
                      </pic:pic>
                    </a:graphicData>
                  </a:graphic>
                </wp:inline>
              </w:drawing>
            </w:r>
          </w:p>
        </w:tc>
        <w:tc>
          <w:tcPr>
            <w:tcW w:w="3865" w:type="dxa"/>
          </w:tcPr>
          <w:p w14:paraId="1B1094BB" w14:textId="40851B56" w:rsidR="006E6703" w:rsidRDefault="001802A4" w:rsidP="00D959A4">
            <w:pPr>
              <w:rPr>
                <w:sz w:val="22"/>
                <w:szCs w:val="22"/>
              </w:rPr>
            </w:pPr>
            <w:r>
              <w:rPr>
                <w:noProof/>
                <w:sz w:val="22"/>
                <w:szCs w:val="22"/>
              </w:rPr>
              <w:drawing>
                <wp:inline distT="0" distB="0" distL="0" distR="0" wp14:anchorId="4D7679CC" wp14:editId="4C9BBFF2">
                  <wp:extent cx="2286000" cy="8391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09 at 5.29.1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7403" cy="850705"/>
                          </a:xfrm>
                          <a:prstGeom prst="rect">
                            <a:avLst/>
                          </a:prstGeom>
                        </pic:spPr>
                      </pic:pic>
                    </a:graphicData>
                  </a:graphic>
                </wp:inline>
              </w:drawing>
            </w:r>
          </w:p>
        </w:tc>
      </w:tr>
      <w:tr w:rsidR="001802A4" w14:paraId="1620E833" w14:textId="77777777" w:rsidTr="00D959A4">
        <w:tc>
          <w:tcPr>
            <w:tcW w:w="1525" w:type="dxa"/>
          </w:tcPr>
          <w:p w14:paraId="6D5E1A0C" w14:textId="77777777" w:rsidR="006E6703" w:rsidRDefault="006E6703" w:rsidP="00D959A4">
            <w:pPr>
              <w:rPr>
                <w:sz w:val="22"/>
                <w:szCs w:val="22"/>
              </w:rPr>
            </w:pPr>
            <w:r>
              <w:rPr>
                <w:sz w:val="22"/>
                <w:szCs w:val="22"/>
              </w:rPr>
              <w:t>Weighted graph</w:t>
            </w:r>
          </w:p>
        </w:tc>
        <w:tc>
          <w:tcPr>
            <w:tcW w:w="3960" w:type="dxa"/>
          </w:tcPr>
          <w:p w14:paraId="4E1A320C" w14:textId="23981A53" w:rsidR="006E6703" w:rsidRDefault="001802A4" w:rsidP="00D959A4">
            <w:pPr>
              <w:rPr>
                <w:sz w:val="22"/>
                <w:szCs w:val="22"/>
              </w:rPr>
            </w:pPr>
            <w:r>
              <w:rPr>
                <w:noProof/>
                <w:sz w:val="22"/>
                <w:szCs w:val="22"/>
              </w:rPr>
              <w:drawing>
                <wp:inline distT="0" distB="0" distL="0" distR="0" wp14:anchorId="1D36A0DF" wp14:editId="169FB704">
                  <wp:extent cx="2530366" cy="8177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09 at 5.29.0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61034" cy="827684"/>
                          </a:xfrm>
                          <a:prstGeom prst="rect">
                            <a:avLst/>
                          </a:prstGeom>
                        </pic:spPr>
                      </pic:pic>
                    </a:graphicData>
                  </a:graphic>
                </wp:inline>
              </w:drawing>
            </w:r>
          </w:p>
        </w:tc>
        <w:tc>
          <w:tcPr>
            <w:tcW w:w="3865" w:type="dxa"/>
          </w:tcPr>
          <w:p w14:paraId="5DFEE195" w14:textId="7F34297C" w:rsidR="006E6703" w:rsidRDefault="001802A4" w:rsidP="00D959A4">
            <w:pPr>
              <w:rPr>
                <w:sz w:val="22"/>
                <w:szCs w:val="22"/>
              </w:rPr>
            </w:pPr>
            <w:r>
              <w:rPr>
                <w:noProof/>
                <w:sz w:val="22"/>
                <w:szCs w:val="22"/>
              </w:rPr>
              <w:drawing>
                <wp:inline distT="0" distB="0" distL="0" distR="0" wp14:anchorId="0F287083" wp14:editId="1D710BD0">
                  <wp:extent cx="2333297" cy="74835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11-09 at 5.29.00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60590" cy="757104"/>
                          </a:xfrm>
                          <a:prstGeom prst="rect">
                            <a:avLst/>
                          </a:prstGeom>
                        </pic:spPr>
                      </pic:pic>
                    </a:graphicData>
                  </a:graphic>
                </wp:inline>
              </w:drawing>
            </w:r>
          </w:p>
        </w:tc>
      </w:tr>
      <w:tr w:rsidR="001802A4" w14:paraId="157ECA84" w14:textId="77777777" w:rsidTr="00D959A4">
        <w:tc>
          <w:tcPr>
            <w:tcW w:w="1525" w:type="dxa"/>
          </w:tcPr>
          <w:p w14:paraId="0778A28E" w14:textId="77777777" w:rsidR="006E6703" w:rsidRDefault="006E6703" w:rsidP="00D959A4">
            <w:pPr>
              <w:rPr>
                <w:sz w:val="22"/>
                <w:szCs w:val="22"/>
              </w:rPr>
            </w:pPr>
            <w:r>
              <w:rPr>
                <w:sz w:val="22"/>
                <w:szCs w:val="22"/>
              </w:rPr>
              <w:lastRenderedPageBreak/>
              <w:t>Weighted and directed graph</w:t>
            </w:r>
          </w:p>
        </w:tc>
        <w:tc>
          <w:tcPr>
            <w:tcW w:w="3960" w:type="dxa"/>
          </w:tcPr>
          <w:p w14:paraId="3A00D3A4" w14:textId="721143D6" w:rsidR="006E6703" w:rsidRDefault="001802A4" w:rsidP="00D959A4">
            <w:pPr>
              <w:rPr>
                <w:sz w:val="22"/>
                <w:szCs w:val="22"/>
              </w:rPr>
            </w:pPr>
            <w:r>
              <w:rPr>
                <w:noProof/>
                <w:sz w:val="22"/>
                <w:szCs w:val="22"/>
              </w:rPr>
              <w:drawing>
                <wp:inline distT="0" distB="0" distL="0" distR="0" wp14:anchorId="1B6459F6" wp14:editId="4B32A5B1">
                  <wp:extent cx="2528804" cy="1005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9-11-09 at 5.28.54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8076" cy="1025438"/>
                          </a:xfrm>
                          <a:prstGeom prst="rect">
                            <a:avLst/>
                          </a:prstGeom>
                        </pic:spPr>
                      </pic:pic>
                    </a:graphicData>
                  </a:graphic>
                </wp:inline>
              </w:drawing>
            </w:r>
          </w:p>
        </w:tc>
        <w:tc>
          <w:tcPr>
            <w:tcW w:w="3865" w:type="dxa"/>
          </w:tcPr>
          <w:p w14:paraId="4CC3FAF1" w14:textId="00EF548F" w:rsidR="006E6703" w:rsidRDefault="009F1113" w:rsidP="00D959A4">
            <w:pPr>
              <w:rPr>
                <w:sz w:val="22"/>
                <w:szCs w:val="22"/>
              </w:rPr>
            </w:pPr>
            <w:r>
              <w:rPr>
                <w:noProof/>
                <w:sz w:val="22"/>
                <w:szCs w:val="22"/>
              </w:rPr>
              <w:drawing>
                <wp:inline distT="0" distB="0" distL="0" distR="0" wp14:anchorId="788BA3B3" wp14:editId="0CDC848E">
                  <wp:extent cx="2111313" cy="764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9-11-09 at 5.28.37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78118" cy="789102"/>
                          </a:xfrm>
                          <a:prstGeom prst="rect">
                            <a:avLst/>
                          </a:prstGeom>
                        </pic:spPr>
                      </pic:pic>
                    </a:graphicData>
                  </a:graphic>
                </wp:inline>
              </w:drawing>
            </w:r>
          </w:p>
        </w:tc>
      </w:tr>
    </w:tbl>
    <w:p w14:paraId="2D83FC0F" w14:textId="77777777" w:rsidR="006E6703" w:rsidRDefault="006E6703" w:rsidP="00A67A5D">
      <w:pPr>
        <w:rPr>
          <w:sz w:val="22"/>
          <w:szCs w:val="22"/>
        </w:rPr>
      </w:pPr>
    </w:p>
    <w:p w14:paraId="0DFE3024" w14:textId="40A53EF6" w:rsidR="001802A4" w:rsidRDefault="001802A4" w:rsidP="001802A4">
      <w:pPr>
        <w:rPr>
          <w:u w:val="single"/>
        </w:rPr>
      </w:pPr>
      <w:r w:rsidRPr="00EA471B">
        <w:rPr>
          <w:u w:val="single"/>
        </w:rPr>
        <w:t>The following are the outputs and graphs for the edge list:</w:t>
      </w:r>
    </w:p>
    <w:p w14:paraId="1E6D46A6" w14:textId="77777777" w:rsidR="00EA471B" w:rsidRPr="00EA471B" w:rsidRDefault="00EA471B" w:rsidP="001802A4">
      <w:pPr>
        <w:rPr>
          <w:u w:val="single"/>
        </w:rPr>
      </w:pPr>
    </w:p>
    <w:p w14:paraId="3EC4536C" w14:textId="20DC085A" w:rsidR="00AF412E" w:rsidRDefault="00C6730C" w:rsidP="00A67A5D">
      <w:pPr>
        <w:rPr>
          <w:sz w:val="22"/>
          <w:szCs w:val="22"/>
        </w:rPr>
      </w:pPr>
      <w:r>
        <w:rPr>
          <w:noProof/>
          <w:sz w:val="22"/>
          <w:szCs w:val="22"/>
        </w:rPr>
        <w:drawing>
          <wp:inline distT="0" distB="0" distL="0" distR="0" wp14:anchorId="63D7265D" wp14:editId="2463B9CF">
            <wp:extent cx="2751083" cy="160626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9-11-09 at 5.33.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69788" cy="1617189"/>
                    </a:xfrm>
                    <a:prstGeom prst="rect">
                      <a:avLst/>
                    </a:prstGeom>
                  </pic:spPr>
                </pic:pic>
              </a:graphicData>
            </a:graphic>
          </wp:inline>
        </w:drawing>
      </w:r>
    </w:p>
    <w:tbl>
      <w:tblPr>
        <w:tblStyle w:val="TableGrid"/>
        <w:tblW w:w="0" w:type="auto"/>
        <w:tblLook w:val="04A0" w:firstRow="1" w:lastRow="0" w:firstColumn="1" w:lastColumn="0" w:noHBand="0" w:noVBand="1"/>
      </w:tblPr>
      <w:tblGrid>
        <w:gridCol w:w="1198"/>
        <w:gridCol w:w="3905"/>
        <w:gridCol w:w="4247"/>
      </w:tblGrid>
      <w:tr w:rsidR="009F7D6A" w14:paraId="723A5AF5" w14:textId="77777777" w:rsidTr="00D959A4">
        <w:tc>
          <w:tcPr>
            <w:tcW w:w="1525" w:type="dxa"/>
            <w:shd w:val="clear" w:color="auto" w:fill="DEEAF6" w:themeFill="accent5" w:themeFillTint="33"/>
          </w:tcPr>
          <w:p w14:paraId="4184CF3C" w14:textId="77777777" w:rsidR="00C6730C" w:rsidRDefault="00C6730C" w:rsidP="00D959A4">
            <w:pPr>
              <w:rPr>
                <w:sz w:val="22"/>
                <w:szCs w:val="22"/>
              </w:rPr>
            </w:pPr>
            <w:r>
              <w:rPr>
                <w:sz w:val="22"/>
                <w:szCs w:val="22"/>
              </w:rPr>
              <w:t>Graph Type</w:t>
            </w:r>
          </w:p>
        </w:tc>
        <w:tc>
          <w:tcPr>
            <w:tcW w:w="3960" w:type="dxa"/>
            <w:shd w:val="clear" w:color="auto" w:fill="DEEAF6" w:themeFill="accent5" w:themeFillTint="33"/>
          </w:tcPr>
          <w:p w14:paraId="1F0F05C5" w14:textId="77777777" w:rsidR="00C6730C" w:rsidRDefault="00C6730C" w:rsidP="00D959A4">
            <w:pPr>
              <w:rPr>
                <w:sz w:val="22"/>
                <w:szCs w:val="22"/>
              </w:rPr>
            </w:pPr>
            <w:r>
              <w:rPr>
                <w:sz w:val="22"/>
                <w:szCs w:val="22"/>
              </w:rPr>
              <w:t>Before Deletion</w:t>
            </w:r>
          </w:p>
        </w:tc>
        <w:tc>
          <w:tcPr>
            <w:tcW w:w="3865" w:type="dxa"/>
            <w:shd w:val="clear" w:color="auto" w:fill="DEEAF6" w:themeFill="accent5" w:themeFillTint="33"/>
          </w:tcPr>
          <w:p w14:paraId="1E5D094C" w14:textId="77777777" w:rsidR="00C6730C" w:rsidRDefault="00C6730C" w:rsidP="00D959A4">
            <w:pPr>
              <w:rPr>
                <w:sz w:val="22"/>
                <w:szCs w:val="22"/>
              </w:rPr>
            </w:pPr>
            <w:r>
              <w:rPr>
                <w:sz w:val="22"/>
                <w:szCs w:val="22"/>
              </w:rPr>
              <w:t>After Deletion</w:t>
            </w:r>
          </w:p>
        </w:tc>
      </w:tr>
      <w:tr w:rsidR="009F7D6A" w14:paraId="05A02205" w14:textId="77777777" w:rsidTr="00D959A4">
        <w:tc>
          <w:tcPr>
            <w:tcW w:w="1525" w:type="dxa"/>
          </w:tcPr>
          <w:p w14:paraId="43C06B9B" w14:textId="77777777" w:rsidR="00C6730C" w:rsidRDefault="00C6730C" w:rsidP="00D959A4">
            <w:pPr>
              <w:rPr>
                <w:sz w:val="22"/>
                <w:szCs w:val="22"/>
              </w:rPr>
            </w:pPr>
            <w:r>
              <w:rPr>
                <w:sz w:val="22"/>
                <w:szCs w:val="22"/>
              </w:rPr>
              <w:t>Undirected, unweighted graph</w:t>
            </w:r>
          </w:p>
        </w:tc>
        <w:tc>
          <w:tcPr>
            <w:tcW w:w="3960" w:type="dxa"/>
          </w:tcPr>
          <w:p w14:paraId="47ECE3DD" w14:textId="5F3EC055" w:rsidR="00C6730C" w:rsidRDefault="009F7D6A" w:rsidP="00D959A4">
            <w:pPr>
              <w:rPr>
                <w:sz w:val="22"/>
                <w:szCs w:val="22"/>
              </w:rPr>
            </w:pPr>
            <w:r>
              <w:rPr>
                <w:noProof/>
                <w:sz w:val="22"/>
                <w:szCs w:val="22"/>
              </w:rPr>
              <w:drawing>
                <wp:inline distT="0" distB="0" distL="0" distR="0" wp14:anchorId="05655A8B" wp14:editId="12793A8E">
                  <wp:extent cx="2465971" cy="7584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0.03.25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9024" cy="771739"/>
                          </a:xfrm>
                          <a:prstGeom prst="rect">
                            <a:avLst/>
                          </a:prstGeom>
                        </pic:spPr>
                      </pic:pic>
                    </a:graphicData>
                  </a:graphic>
                </wp:inline>
              </w:drawing>
            </w:r>
          </w:p>
        </w:tc>
        <w:tc>
          <w:tcPr>
            <w:tcW w:w="3865" w:type="dxa"/>
          </w:tcPr>
          <w:p w14:paraId="65EE64DB" w14:textId="03B6B8EF" w:rsidR="00C6730C" w:rsidRDefault="009F7D6A" w:rsidP="00D959A4">
            <w:pPr>
              <w:rPr>
                <w:sz w:val="22"/>
                <w:szCs w:val="22"/>
              </w:rPr>
            </w:pPr>
            <w:r>
              <w:rPr>
                <w:noProof/>
                <w:sz w:val="22"/>
                <w:szCs w:val="22"/>
              </w:rPr>
              <w:drawing>
                <wp:inline distT="0" distB="0" distL="0" distR="0" wp14:anchorId="13E16DFC" wp14:editId="45A51FC4">
                  <wp:extent cx="2286000" cy="68506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0.03.31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2291" cy="695943"/>
                          </a:xfrm>
                          <a:prstGeom prst="rect">
                            <a:avLst/>
                          </a:prstGeom>
                        </pic:spPr>
                      </pic:pic>
                    </a:graphicData>
                  </a:graphic>
                </wp:inline>
              </w:drawing>
            </w:r>
          </w:p>
        </w:tc>
      </w:tr>
      <w:tr w:rsidR="009F7D6A" w14:paraId="3DBD6765" w14:textId="77777777" w:rsidTr="00D959A4">
        <w:tc>
          <w:tcPr>
            <w:tcW w:w="1525" w:type="dxa"/>
          </w:tcPr>
          <w:p w14:paraId="6B45C1FA" w14:textId="77777777" w:rsidR="00C6730C" w:rsidRDefault="00C6730C" w:rsidP="00D959A4">
            <w:pPr>
              <w:rPr>
                <w:sz w:val="22"/>
                <w:szCs w:val="22"/>
              </w:rPr>
            </w:pPr>
            <w:r>
              <w:rPr>
                <w:sz w:val="22"/>
                <w:szCs w:val="22"/>
              </w:rPr>
              <w:t>Directed graph</w:t>
            </w:r>
          </w:p>
        </w:tc>
        <w:tc>
          <w:tcPr>
            <w:tcW w:w="3960" w:type="dxa"/>
          </w:tcPr>
          <w:p w14:paraId="6E2F7B72" w14:textId="077BD827" w:rsidR="00562535" w:rsidRDefault="009F7D6A" w:rsidP="00D959A4">
            <w:pPr>
              <w:rPr>
                <w:sz w:val="22"/>
                <w:szCs w:val="22"/>
              </w:rPr>
            </w:pPr>
            <w:r>
              <w:rPr>
                <w:noProof/>
                <w:sz w:val="22"/>
                <w:szCs w:val="22"/>
              </w:rPr>
              <w:drawing>
                <wp:inline distT="0" distB="0" distL="0" distR="0" wp14:anchorId="351FFC3A" wp14:editId="3F04F5A6">
                  <wp:extent cx="2465705" cy="8458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10.03.37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6204" cy="852906"/>
                          </a:xfrm>
                          <a:prstGeom prst="rect">
                            <a:avLst/>
                          </a:prstGeom>
                        </pic:spPr>
                      </pic:pic>
                    </a:graphicData>
                  </a:graphic>
                </wp:inline>
              </w:drawing>
            </w:r>
          </w:p>
        </w:tc>
        <w:tc>
          <w:tcPr>
            <w:tcW w:w="3865" w:type="dxa"/>
          </w:tcPr>
          <w:p w14:paraId="2E9FA659" w14:textId="312F7D9C" w:rsidR="00C6730C" w:rsidRDefault="009F7D6A" w:rsidP="00D959A4">
            <w:pPr>
              <w:rPr>
                <w:sz w:val="22"/>
                <w:szCs w:val="22"/>
              </w:rPr>
            </w:pPr>
            <w:r>
              <w:rPr>
                <w:noProof/>
                <w:sz w:val="22"/>
                <w:szCs w:val="22"/>
              </w:rPr>
              <w:drawing>
                <wp:inline distT="0" distB="0" distL="0" distR="0" wp14:anchorId="05F2A5B0" wp14:editId="03FD3E2F">
                  <wp:extent cx="2349796" cy="83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0.0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79400" cy="841433"/>
                          </a:xfrm>
                          <a:prstGeom prst="rect">
                            <a:avLst/>
                          </a:prstGeom>
                        </pic:spPr>
                      </pic:pic>
                    </a:graphicData>
                  </a:graphic>
                </wp:inline>
              </w:drawing>
            </w:r>
          </w:p>
        </w:tc>
      </w:tr>
      <w:tr w:rsidR="009F7D6A" w14:paraId="624C4471" w14:textId="77777777" w:rsidTr="00D959A4">
        <w:tc>
          <w:tcPr>
            <w:tcW w:w="1525" w:type="dxa"/>
          </w:tcPr>
          <w:p w14:paraId="263456F9" w14:textId="77777777" w:rsidR="00C6730C" w:rsidRDefault="00C6730C" w:rsidP="00D959A4">
            <w:pPr>
              <w:rPr>
                <w:sz w:val="22"/>
                <w:szCs w:val="22"/>
              </w:rPr>
            </w:pPr>
            <w:r>
              <w:rPr>
                <w:sz w:val="22"/>
                <w:szCs w:val="22"/>
              </w:rPr>
              <w:t>Weighted graph</w:t>
            </w:r>
          </w:p>
        </w:tc>
        <w:tc>
          <w:tcPr>
            <w:tcW w:w="3960" w:type="dxa"/>
          </w:tcPr>
          <w:p w14:paraId="40F95AA9" w14:textId="622FCA93" w:rsidR="00C6730C" w:rsidRDefault="009F7D6A" w:rsidP="00D959A4">
            <w:pPr>
              <w:rPr>
                <w:sz w:val="22"/>
                <w:szCs w:val="22"/>
              </w:rPr>
            </w:pPr>
            <w:r>
              <w:rPr>
                <w:noProof/>
                <w:sz w:val="22"/>
                <w:szCs w:val="22"/>
              </w:rPr>
              <w:drawing>
                <wp:inline distT="0" distB="0" distL="0" distR="0" wp14:anchorId="5E7B4E54" wp14:editId="1046F49B">
                  <wp:extent cx="2465705" cy="8882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10.03.50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5889" cy="899160"/>
                          </a:xfrm>
                          <a:prstGeom prst="rect">
                            <a:avLst/>
                          </a:prstGeom>
                        </pic:spPr>
                      </pic:pic>
                    </a:graphicData>
                  </a:graphic>
                </wp:inline>
              </w:drawing>
            </w:r>
          </w:p>
        </w:tc>
        <w:tc>
          <w:tcPr>
            <w:tcW w:w="3865" w:type="dxa"/>
          </w:tcPr>
          <w:p w14:paraId="3917D4D2" w14:textId="1DEC8B84" w:rsidR="00C6730C" w:rsidRDefault="009F7D6A" w:rsidP="00D959A4">
            <w:pPr>
              <w:rPr>
                <w:sz w:val="22"/>
                <w:szCs w:val="22"/>
              </w:rPr>
            </w:pPr>
            <w:r>
              <w:rPr>
                <w:noProof/>
                <w:sz w:val="22"/>
                <w:szCs w:val="22"/>
              </w:rPr>
              <w:drawing>
                <wp:inline distT="0" distB="0" distL="0" distR="0" wp14:anchorId="16B114F5" wp14:editId="7BB39731">
                  <wp:extent cx="2694474" cy="81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10.03.57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6515" cy="831481"/>
                          </a:xfrm>
                          <a:prstGeom prst="rect">
                            <a:avLst/>
                          </a:prstGeom>
                        </pic:spPr>
                      </pic:pic>
                    </a:graphicData>
                  </a:graphic>
                </wp:inline>
              </w:drawing>
            </w:r>
          </w:p>
        </w:tc>
      </w:tr>
      <w:tr w:rsidR="009F7D6A" w14:paraId="67A75B8E" w14:textId="77777777" w:rsidTr="00D959A4">
        <w:tc>
          <w:tcPr>
            <w:tcW w:w="1525" w:type="dxa"/>
          </w:tcPr>
          <w:p w14:paraId="22EAA02F" w14:textId="77777777" w:rsidR="00C6730C" w:rsidRDefault="00C6730C" w:rsidP="00D959A4">
            <w:pPr>
              <w:rPr>
                <w:sz w:val="22"/>
                <w:szCs w:val="22"/>
              </w:rPr>
            </w:pPr>
            <w:r>
              <w:rPr>
                <w:sz w:val="22"/>
                <w:szCs w:val="22"/>
              </w:rPr>
              <w:t>Weighted and directed graph</w:t>
            </w:r>
          </w:p>
        </w:tc>
        <w:tc>
          <w:tcPr>
            <w:tcW w:w="3960" w:type="dxa"/>
          </w:tcPr>
          <w:p w14:paraId="1E0FEB97" w14:textId="579F966B" w:rsidR="00C6730C" w:rsidRDefault="009F7D6A" w:rsidP="00D959A4">
            <w:pPr>
              <w:rPr>
                <w:sz w:val="22"/>
                <w:szCs w:val="22"/>
              </w:rPr>
            </w:pPr>
            <w:r>
              <w:rPr>
                <w:noProof/>
                <w:sz w:val="22"/>
                <w:szCs w:val="22"/>
              </w:rPr>
              <w:drawing>
                <wp:inline distT="0" distB="0" distL="0" distR="0" wp14:anchorId="205A7013" wp14:editId="009E0B48">
                  <wp:extent cx="2264735" cy="766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10.04.04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03709" cy="779471"/>
                          </a:xfrm>
                          <a:prstGeom prst="rect">
                            <a:avLst/>
                          </a:prstGeom>
                        </pic:spPr>
                      </pic:pic>
                    </a:graphicData>
                  </a:graphic>
                </wp:inline>
              </w:drawing>
            </w:r>
          </w:p>
        </w:tc>
        <w:tc>
          <w:tcPr>
            <w:tcW w:w="3865" w:type="dxa"/>
          </w:tcPr>
          <w:p w14:paraId="63CDC264" w14:textId="73551176" w:rsidR="00C6730C" w:rsidRDefault="009F7D6A" w:rsidP="00D959A4">
            <w:pPr>
              <w:rPr>
                <w:sz w:val="22"/>
                <w:szCs w:val="22"/>
              </w:rPr>
            </w:pPr>
            <w:r>
              <w:rPr>
                <w:noProof/>
                <w:sz w:val="22"/>
                <w:szCs w:val="22"/>
              </w:rPr>
              <w:drawing>
                <wp:inline distT="0" distB="0" distL="0" distR="0" wp14:anchorId="218BE2F7" wp14:editId="43EC51B8">
                  <wp:extent cx="2466754" cy="8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10.04.10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6903" cy="850707"/>
                          </a:xfrm>
                          <a:prstGeom prst="rect">
                            <a:avLst/>
                          </a:prstGeom>
                        </pic:spPr>
                      </pic:pic>
                    </a:graphicData>
                  </a:graphic>
                </wp:inline>
              </w:drawing>
            </w:r>
          </w:p>
        </w:tc>
      </w:tr>
    </w:tbl>
    <w:p w14:paraId="3439297B" w14:textId="0FF923C9" w:rsidR="00C6730C" w:rsidRDefault="00C6730C" w:rsidP="00A67A5D">
      <w:pPr>
        <w:rPr>
          <w:sz w:val="22"/>
          <w:szCs w:val="22"/>
        </w:rPr>
      </w:pPr>
    </w:p>
    <w:p w14:paraId="63DE9029" w14:textId="77777777" w:rsidR="00C6730C" w:rsidRDefault="00C6730C" w:rsidP="00A67A5D">
      <w:pPr>
        <w:rPr>
          <w:sz w:val="22"/>
          <w:szCs w:val="22"/>
        </w:rPr>
      </w:pP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3C3F5822" w:rsidR="00ED174D" w:rsidRDefault="000D35F0">
      <w:r>
        <w:tab/>
        <w:t xml:space="preserve">In all, I </w:t>
      </w:r>
      <w:r w:rsidR="0054522E">
        <w:t>learne</w:t>
      </w:r>
      <w:r w:rsidR="0059255B">
        <w:t>d</w:t>
      </w:r>
      <w:r>
        <w:t xml:space="preserve"> </w:t>
      </w:r>
      <w:r w:rsidR="000F0586">
        <w:t xml:space="preserve">how to how to </w:t>
      </w:r>
      <w:r w:rsidR="00A331F0">
        <w:t>use graphs to solve a maze</w:t>
      </w:r>
      <w:r w:rsidR="00F35C19">
        <w:t>.</w:t>
      </w:r>
      <w:r w:rsidR="000F0586">
        <w:t xml:space="preserve">  </w:t>
      </w:r>
      <w:r w:rsidR="00A331F0">
        <w:t>Since I have never used graphs before, this lab allowed me to practice implementing the data structure</w:t>
      </w:r>
      <w:r w:rsidR="000F0586">
        <w:t xml:space="preserve">.  </w:t>
      </w:r>
      <w:r w:rsidR="00A331F0">
        <w:t xml:space="preserve">Additionally, by </w:t>
      </w:r>
      <w:r w:rsidR="002D4CE1">
        <w:t>creating</w:t>
      </w:r>
      <w:r w:rsidR="00A331F0">
        <w:t xml:space="preserve"> the different graphs, I was able to compare their implementations.  In many cases, the </w:t>
      </w:r>
      <w:r w:rsidR="00A331F0">
        <w:lastRenderedPageBreak/>
        <w:t>methods had to be slightly tweaked to accommodate the data structure.  This lab also allowed me to learn how to draw the graphical representations.  Initially, I had only glanced at the draw function but never understood what it was doing.  After commenting out some sections, I was able to form a basic understanding of the method.  This lab also helped me realize that all the data structures we are learning are crucial to create efficient programs.  In this lab alone, I used stacks, queues, hash tables, sets, and lists.  By constantly analyzing the runtimes of these data structures, I am better able to understand which implementation to use for a specific problem.</w:t>
      </w:r>
      <w:r w:rsidR="00C26179">
        <w:t xml:space="preserve">  </w:t>
      </w:r>
      <w:r w:rsidR="00A331F0">
        <w:t>Lastly, I learned that if one wanted to find a path, an adjacency list would probably be the best choice. If someone wanted to be able to switch between graphical rep</w:t>
      </w:r>
      <w:r w:rsidR="001C26E5">
        <w:t>re</w:t>
      </w:r>
      <w:r w:rsidR="00A331F0">
        <w:t>sentations, I would most likely recommend edge lists.  As for adjacency matrices, I was able to clearly identify why many avoid using this graph implementation when searching for elements.</w:t>
      </w:r>
    </w:p>
    <w:p w14:paraId="1F807C1D"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0541405A" w14:textId="334E7737" w:rsidR="001B2B93" w:rsidRDefault="001B2B93" w:rsidP="00E5234E">
      <w:pPr>
        <w:ind w:left="720" w:hanging="720"/>
        <w:jc w:val="center"/>
        <w:rPr>
          <w:b/>
          <w:bCs/>
          <w:sz w:val="32"/>
          <w:szCs w:val="32"/>
        </w:rPr>
      </w:pPr>
    </w:p>
    <w:p w14:paraId="644058FF" w14:textId="28480C54" w:rsidR="001B2B93" w:rsidRDefault="001B2B93" w:rsidP="001B2B93">
      <w:r>
        <w:t xml:space="preserve">Due to the file size restrictions on </w:t>
      </w:r>
      <w:proofErr w:type="spellStart"/>
      <w:r>
        <w:t>Github</w:t>
      </w:r>
      <w:proofErr w:type="spellEnd"/>
      <w:r>
        <w:t xml:space="preserve">, the code is included in NicholeMaldonado_Lab6Report_Code.docx. </w:t>
      </w:r>
    </w:p>
    <w:p w14:paraId="6F0DA936" w14:textId="7A216D62" w:rsidR="001B2B93" w:rsidRDefault="001B2B93"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1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0" o:title=""/>
              </v:shape>
            </w:pict>
          </mc:Fallback>
        </mc:AlternateContent>
      </w:r>
      <w:r>
        <w:t>X</w:t>
      </w:r>
    </w:p>
    <w:p w14:paraId="6F6E30AD" w14:textId="1ABFE454" w:rsidR="001B2B93" w:rsidRPr="001B2B93" w:rsidRDefault="001B2B93" w:rsidP="001B2B93">
      <w:r>
        <w:t>-----------------------------------</w:t>
      </w:r>
      <w:bookmarkStart w:id="0" w:name="_GoBack"/>
      <w:bookmarkEnd w:id="0"/>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E7A76" w14:textId="77777777" w:rsidR="001F37D9" w:rsidRDefault="001F37D9" w:rsidP="00823CB8">
      <w:r>
        <w:separator/>
      </w:r>
    </w:p>
  </w:endnote>
  <w:endnote w:type="continuationSeparator" w:id="0">
    <w:p w14:paraId="5B132790" w14:textId="77777777" w:rsidR="001F37D9" w:rsidRDefault="001F37D9"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A19116" w14:textId="77777777" w:rsidR="001F37D9" w:rsidRDefault="001F37D9" w:rsidP="00823CB8">
      <w:r>
        <w:separator/>
      </w:r>
    </w:p>
  </w:footnote>
  <w:footnote w:type="continuationSeparator" w:id="0">
    <w:p w14:paraId="57088BB5" w14:textId="77777777" w:rsidR="001F37D9" w:rsidRDefault="001F37D9"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1C43"/>
    <w:rsid w:val="000179E3"/>
    <w:rsid w:val="00023543"/>
    <w:rsid w:val="000254E7"/>
    <w:rsid w:val="00032E9D"/>
    <w:rsid w:val="00033B9C"/>
    <w:rsid w:val="000344C4"/>
    <w:rsid w:val="00034D75"/>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2D13"/>
    <w:rsid w:val="000B409F"/>
    <w:rsid w:val="000B4898"/>
    <w:rsid w:val="000B5081"/>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0372"/>
    <w:rsid w:val="00131818"/>
    <w:rsid w:val="001350D5"/>
    <w:rsid w:val="0013746A"/>
    <w:rsid w:val="00137D6B"/>
    <w:rsid w:val="00144F8E"/>
    <w:rsid w:val="00151205"/>
    <w:rsid w:val="00151890"/>
    <w:rsid w:val="001525CF"/>
    <w:rsid w:val="00153D11"/>
    <w:rsid w:val="00154599"/>
    <w:rsid w:val="00160759"/>
    <w:rsid w:val="0016214C"/>
    <w:rsid w:val="00170C50"/>
    <w:rsid w:val="0017351A"/>
    <w:rsid w:val="001802A4"/>
    <w:rsid w:val="001825C7"/>
    <w:rsid w:val="00182689"/>
    <w:rsid w:val="00182D07"/>
    <w:rsid w:val="00182FC9"/>
    <w:rsid w:val="001848F1"/>
    <w:rsid w:val="00186317"/>
    <w:rsid w:val="00186604"/>
    <w:rsid w:val="00187042"/>
    <w:rsid w:val="001914DA"/>
    <w:rsid w:val="00193120"/>
    <w:rsid w:val="001957DE"/>
    <w:rsid w:val="00195FE9"/>
    <w:rsid w:val="00196D19"/>
    <w:rsid w:val="00197252"/>
    <w:rsid w:val="001A0CCE"/>
    <w:rsid w:val="001A1E1F"/>
    <w:rsid w:val="001A2454"/>
    <w:rsid w:val="001A3038"/>
    <w:rsid w:val="001A4B67"/>
    <w:rsid w:val="001A55DA"/>
    <w:rsid w:val="001A696F"/>
    <w:rsid w:val="001B0654"/>
    <w:rsid w:val="001B1236"/>
    <w:rsid w:val="001B1421"/>
    <w:rsid w:val="001B2B93"/>
    <w:rsid w:val="001B3D6C"/>
    <w:rsid w:val="001B402B"/>
    <w:rsid w:val="001B5A6E"/>
    <w:rsid w:val="001B60FA"/>
    <w:rsid w:val="001B6373"/>
    <w:rsid w:val="001C05EB"/>
    <w:rsid w:val="001C26E5"/>
    <w:rsid w:val="001C2E87"/>
    <w:rsid w:val="001C65E6"/>
    <w:rsid w:val="001D0BEA"/>
    <w:rsid w:val="001D0F76"/>
    <w:rsid w:val="001D41C3"/>
    <w:rsid w:val="001D5580"/>
    <w:rsid w:val="001D71FE"/>
    <w:rsid w:val="001D7D7E"/>
    <w:rsid w:val="001E25CB"/>
    <w:rsid w:val="001F061E"/>
    <w:rsid w:val="001F0B23"/>
    <w:rsid w:val="001F24B4"/>
    <w:rsid w:val="001F2BE6"/>
    <w:rsid w:val="001F2BFB"/>
    <w:rsid w:val="001F3195"/>
    <w:rsid w:val="001F37D9"/>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6243"/>
    <w:rsid w:val="00226B14"/>
    <w:rsid w:val="00227E47"/>
    <w:rsid w:val="0023192D"/>
    <w:rsid w:val="00231A32"/>
    <w:rsid w:val="002331DD"/>
    <w:rsid w:val="00234CC0"/>
    <w:rsid w:val="002377C8"/>
    <w:rsid w:val="002436E9"/>
    <w:rsid w:val="00246691"/>
    <w:rsid w:val="00246878"/>
    <w:rsid w:val="0024716D"/>
    <w:rsid w:val="002504EB"/>
    <w:rsid w:val="00251BAD"/>
    <w:rsid w:val="00252458"/>
    <w:rsid w:val="00252719"/>
    <w:rsid w:val="002539D6"/>
    <w:rsid w:val="00254098"/>
    <w:rsid w:val="0026029C"/>
    <w:rsid w:val="002611D5"/>
    <w:rsid w:val="00261FCB"/>
    <w:rsid w:val="00262119"/>
    <w:rsid w:val="0026506B"/>
    <w:rsid w:val="0027002F"/>
    <w:rsid w:val="002710BC"/>
    <w:rsid w:val="002731E2"/>
    <w:rsid w:val="00274D59"/>
    <w:rsid w:val="00274E66"/>
    <w:rsid w:val="00275343"/>
    <w:rsid w:val="002758E8"/>
    <w:rsid w:val="00275CD0"/>
    <w:rsid w:val="00275D4B"/>
    <w:rsid w:val="002767F9"/>
    <w:rsid w:val="00280DF7"/>
    <w:rsid w:val="0028234A"/>
    <w:rsid w:val="002868CE"/>
    <w:rsid w:val="00286F37"/>
    <w:rsid w:val="002875B6"/>
    <w:rsid w:val="00290070"/>
    <w:rsid w:val="00294512"/>
    <w:rsid w:val="0029479C"/>
    <w:rsid w:val="0029681E"/>
    <w:rsid w:val="002970A2"/>
    <w:rsid w:val="00297588"/>
    <w:rsid w:val="00297EDE"/>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3DBA"/>
    <w:rsid w:val="002D407A"/>
    <w:rsid w:val="002D4705"/>
    <w:rsid w:val="002D4CE1"/>
    <w:rsid w:val="002D690E"/>
    <w:rsid w:val="002D77B4"/>
    <w:rsid w:val="002E1B16"/>
    <w:rsid w:val="002E3693"/>
    <w:rsid w:val="002E7580"/>
    <w:rsid w:val="002E7690"/>
    <w:rsid w:val="002E7BC1"/>
    <w:rsid w:val="002F042F"/>
    <w:rsid w:val="002F19DE"/>
    <w:rsid w:val="002F223B"/>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57200"/>
    <w:rsid w:val="003608FE"/>
    <w:rsid w:val="00362D95"/>
    <w:rsid w:val="00364B75"/>
    <w:rsid w:val="00364C20"/>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9F0"/>
    <w:rsid w:val="003A2C85"/>
    <w:rsid w:val="003A3516"/>
    <w:rsid w:val="003A3EEC"/>
    <w:rsid w:val="003A4A33"/>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6555"/>
    <w:rsid w:val="003E6835"/>
    <w:rsid w:val="003E69AF"/>
    <w:rsid w:val="003E7189"/>
    <w:rsid w:val="003E76BA"/>
    <w:rsid w:val="003F00B0"/>
    <w:rsid w:val="003F479B"/>
    <w:rsid w:val="003F633B"/>
    <w:rsid w:val="00401DE7"/>
    <w:rsid w:val="00402204"/>
    <w:rsid w:val="00407373"/>
    <w:rsid w:val="004119A4"/>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30B"/>
    <w:rsid w:val="00540A4F"/>
    <w:rsid w:val="00542B0C"/>
    <w:rsid w:val="00543B57"/>
    <w:rsid w:val="00545036"/>
    <w:rsid w:val="00545135"/>
    <w:rsid w:val="0054522E"/>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4E39"/>
    <w:rsid w:val="005D671B"/>
    <w:rsid w:val="005D78E9"/>
    <w:rsid w:val="005E25CF"/>
    <w:rsid w:val="005E4868"/>
    <w:rsid w:val="005E52E7"/>
    <w:rsid w:val="005E600D"/>
    <w:rsid w:val="005F037D"/>
    <w:rsid w:val="005F1A7C"/>
    <w:rsid w:val="005F2D0F"/>
    <w:rsid w:val="005F340F"/>
    <w:rsid w:val="005F39A4"/>
    <w:rsid w:val="00604C64"/>
    <w:rsid w:val="006141A9"/>
    <w:rsid w:val="00616B0B"/>
    <w:rsid w:val="0062024E"/>
    <w:rsid w:val="00621474"/>
    <w:rsid w:val="00622AB2"/>
    <w:rsid w:val="00624E21"/>
    <w:rsid w:val="00625713"/>
    <w:rsid w:val="00627894"/>
    <w:rsid w:val="0063268C"/>
    <w:rsid w:val="00633672"/>
    <w:rsid w:val="0063379B"/>
    <w:rsid w:val="00634131"/>
    <w:rsid w:val="006342AF"/>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3454"/>
    <w:rsid w:val="00664119"/>
    <w:rsid w:val="0066412F"/>
    <w:rsid w:val="00665129"/>
    <w:rsid w:val="00670275"/>
    <w:rsid w:val="00671E28"/>
    <w:rsid w:val="00675146"/>
    <w:rsid w:val="00675485"/>
    <w:rsid w:val="00680693"/>
    <w:rsid w:val="0068094D"/>
    <w:rsid w:val="0068137C"/>
    <w:rsid w:val="006816CC"/>
    <w:rsid w:val="0068258C"/>
    <w:rsid w:val="00682711"/>
    <w:rsid w:val="0068402E"/>
    <w:rsid w:val="006852E7"/>
    <w:rsid w:val="00691F77"/>
    <w:rsid w:val="00693994"/>
    <w:rsid w:val="0069481E"/>
    <w:rsid w:val="00697097"/>
    <w:rsid w:val="006A320E"/>
    <w:rsid w:val="006A3565"/>
    <w:rsid w:val="006A7101"/>
    <w:rsid w:val="006B03A4"/>
    <w:rsid w:val="006B2A2E"/>
    <w:rsid w:val="006B45F6"/>
    <w:rsid w:val="006B4A38"/>
    <w:rsid w:val="006B4A8F"/>
    <w:rsid w:val="006B5476"/>
    <w:rsid w:val="006B5523"/>
    <w:rsid w:val="006B6839"/>
    <w:rsid w:val="006B7090"/>
    <w:rsid w:val="006C159F"/>
    <w:rsid w:val="006D0322"/>
    <w:rsid w:val="006D45DA"/>
    <w:rsid w:val="006D58BF"/>
    <w:rsid w:val="006D6EA0"/>
    <w:rsid w:val="006E6703"/>
    <w:rsid w:val="006E6FA3"/>
    <w:rsid w:val="006F1FCB"/>
    <w:rsid w:val="006F2AB6"/>
    <w:rsid w:val="006F341F"/>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9E2"/>
    <w:rsid w:val="00747300"/>
    <w:rsid w:val="007511CE"/>
    <w:rsid w:val="00752458"/>
    <w:rsid w:val="00752B48"/>
    <w:rsid w:val="00752E26"/>
    <w:rsid w:val="0075669D"/>
    <w:rsid w:val="00757020"/>
    <w:rsid w:val="007576D5"/>
    <w:rsid w:val="00757C33"/>
    <w:rsid w:val="00761C14"/>
    <w:rsid w:val="00763E7C"/>
    <w:rsid w:val="0076629E"/>
    <w:rsid w:val="00766D73"/>
    <w:rsid w:val="00766D9B"/>
    <w:rsid w:val="00773ABD"/>
    <w:rsid w:val="00775C77"/>
    <w:rsid w:val="00782057"/>
    <w:rsid w:val="00782EE0"/>
    <w:rsid w:val="00784AB7"/>
    <w:rsid w:val="00785846"/>
    <w:rsid w:val="00787519"/>
    <w:rsid w:val="0079044F"/>
    <w:rsid w:val="00792493"/>
    <w:rsid w:val="007952B6"/>
    <w:rsid w:val="007978A0"/>
    <w:rsid w:val="007A3E7A"/>
    <w:rsid w:val="007A54EF"/>
    <w:rsid w:val="007A5F88"/>
    <w:rsid w:val="007B048D"/>
    <w:rsid w:val="007B098B"/>
    <w:rsid w:val="007B1A45"/>
    <w:rsid w:val="007B4F84"/>
    <w:rsid w:val="007B7333"/>
    <w:rsid w:val="007C0119"/>
    <w:rsid w:val="007C02FE"/>
    <w:rsid w:val="007C13CB"/>
    <w:rsid w:val="007C3A36"/>
    <w:rsid w:val="007C57CB"/>
    <w:rsid w:val="007C7889"/>
    <w:rsid w:val="007D0C6D"/>
    <w:rsid w:val="007D5D77"/>
    <w:rsid w:val="007E025C"/>
    <w:rsid w:val="007E03E1"/>
    <w:rsid w:val="007E250B"/>
    <w:rsid w:val="007E25D5"/>
    <w:rsid w:val="007E40B6"/>
    <w:rsid w:val="007E4FAE"/>
    <w:rsid w:val="007F0A4F"/>
    <w:rsid w:val="007F2411"/>
    <w:rsid w:val="007F60D8"/>
    <w:rsid w:val="008014F2"/>
    <w:rsid w:val="00802CDC"/>
    <w:rsid w:val="00803F16"/>
    <w:rsid w:val="00806FA2"/>
    <w:rsid w:val="00811071"/>
    <w:rsid w:val="008116B2"/>
    <w:rsid w:val="00811A97"/>
    <w:rsid w:val="00811DD7"/>
    <w:rsid w:val="0081371C"/>
    <w:rsid w:val="00814487"/>
    <w:rsid w:val="00814588"/>
    <w:rsid w:val="00817E46"/>
    <w:rsid w:val="00822FB7"/>
    <w:rsid w:val="00823CB8"/>
    <w:rsid w:val="00825316"/>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1F60"/>
    <w:rsid w:val="00863285"/>
    <w:rsid w:val="00865AF6"/>
    <w:rsid w:val="00865F0C"/>
    <w:rsid w:val="0086643E"/>
    <w:rsid w:val="00872F04"/>
    <w:rsid w:val="00876819"/>
    <w:rsid w:val="008768A9"/>
    <w:rsid w:val="00876B9B"/>
    <w:rsid w:val="00881344"/>
    <w:rsid w:val="00881E3C"/>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1F38"/>
    <w:rsid w:val="008F51A2"/>
    <w:rsid w:val="008F7343"/>
    <w:rsid w:val="00900738"/>
    <w:rsid w:val="00900A9D"/>
    <w:rsid w:val="00900EF1"/>
    <w:rsid w:val="00902129"/>
    <w:rsid w:val="0090291A"/>
    <w:rsid w:val="0090353C"/>
    <w:rsid w:val="00903C36"/>
    <w:rsid w:val="00906AE8"/>
    <w:rsid w:val="00907749"/>
    <w:rsid w:val="00910FFA"/>
    <w:rsid w:val="00915D47"/>
    <w:rsid w:val="00920F2F"/>
    <w:rsid w:val="00920F59"/>
    <w:rsid w:val="00921992"/>
    <w:rsid w:val="009219DC"/>
    <w:rsid w:val="0092287F"/>
    <w:rsid w:val="00924890"/>
    <w:rsid w:val="00924FB6"/>
    <w:rsid w:val="00925EC5"/>
    <w:rsid w:val="00931ACD"/>
    <w:rsid w:val="0093595E"/>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16EF"/>
    <w:rsid w:val="009C5A77"/>
    <w:rsid w:val="009C5EF2"/>
    <w:rsid w:val="009C64C8"/>
    <w:rsid w:val="009C68A8"/>
    <w:rsid w:val="009D13F0"/>
    <w:rsid w:val="009D6422"/>
    <w:rsid w:val="009D681B"/>
    <w:rsid w:val="009E134D"/>
    <w:rsid w:val="009E2F8E"/>
    <w:rsid w:val="009E42E0"/>
    <w:rsid w:val="009E5B2E"/>
    <w:rsid w:val="009E6C16"/>
    <w:rsid w:val="009E6C6E"/>
    <w:rsid w:val="009E7880"/>
    <w:rsid w:val="009F1113"/>
    <w:rsid w:val="009F462B"/>
    <w:rsid w:val="009F7D6A"/>
    <w:rsid w:val="00A00C72"/>
    <w:rsid w:val="00A020E6"/>
    <w:rsid w:val="00A0365A"/>
    <w:rsid w:val="00A045A7"/>
    <w:rsid w:val="00A0740F"/>
    <w:rsid w:val="00A07BD1"/>
    <w:rsid w:val="00A104BD"/>
    <w:rsid w:val="00A104EC"/>
    <w:rsid w:val="00A150A0"/>
    <w:rsid w:val="00A257D2"/>
    <w:rsid w:val="00A25B50"/>
    <w:rsid w:val="00A264F0"/>
    <w:rsid w:val="00A271B3"/>
    <w:rsid w:val="00A329DF"/>
    <w:rsid w:val="00A331F0"/>
    <w:rsid w:val="00A34758"/>
    <w:rsid w:val="00A35C5F"/>
    <w:rsid w:val="00A36B9F"/>
    <w:rsid w:val="00A37EE5"/>
    <w:rsid w:val="00A37FF8"/>
    <w:rsid w:val="00A40BA1"/>
    <w:rsid w:val="00A41A65"/>
    <w:rsid w:val="00A423F5"/>
    <w:rsid w:val="00A428B2"/>
    <w:rsid w:val="00A43AF5"/>
    <w:rsid w:val="00A46A8B"/>
    <w:rsid w:val="00A46F5E"/>
    <w:rsid w:val="00A5209D"/>
    <w:rsid w:val="00A5438C"/>
    <w:rsid w:val="00A54AA4"/>
    <w:rsid w:val="00A57C94"/>
    <w:rsid w:val="00A57FB8"/>
    <w:rsid w:val="00A6006E"/>
    <w:rsid w:val="00A62096"/>
    <w:rsid w:val="00A62252"/>
    <w:rsid w:val="00A63F97"/>
    <w:rsid w:val="00A6557F"/>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E12B1"/>
    <w:rsid w:val="00AE3236"/>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61EED"/>
    <w:rsid w:val="00B64A23"/>
    <w:rsid w:val="00B670A1"/>
    <w:rsid w:val="00B701FA"/>
    <w:rsid w:val="00B70C35"/>
    <w:rsid w:val="00B7186A"/>
    <w:rsid w:val="00B71913"/>
    <w:rsid w:val="00B74526"/>
    <w:rsid w:val="00B747ED"/>
    <w:rsid w:val="00B753D7"/>
    <w:rsid w:val="00B76A64"/>
    <w:rsid w:val="00B8152B"/>
    <w:rsid w:val="00B81AB4"/>
    <w:rsid w:val="00B8336E"/>
    <w:rsid w:val="00B84550"/>
    <w:rsid w:val="00B85F82"/>
    <w:rsid w:val="00B8617A"/>
    <w:rsid w:val="00B86679"/>
    <w:rsid w:val="00B874B3"/>
    <w:rsid w:val="00B90A7F"/>
    <w:rsid w:val="00B91A5E"/>
    <w:rsid w:val="00B95114"/>
    <w:rsid w:val="00B952DE"/>
    <w:rsid w:val="00B95FDB"/>
    <w:rsid w:val="00BA00F5"/>
    <w:rsid w:val="00BA02AC"/>
    <w:rsid w:val="00BA0F99"/>
    <w:rsid w:val="00BA16FD"/>
    <w:rsid w:val="00BA282B"/>
    <w:rsid w:val="00BA2F88"/>
    <w:rsid w:val="00BA3430"/>
    <w:rsid w:val="00BA60EC"/>
    <w:rsid w:val="00BB473C"/>
    <w:rsid w:val="00BC066F"/>
    <w:rsid w:val="00BC0B01"/>
    <w:rsid w:val="00BC50F0"/>
    <w:rsid w:val="00BC5778"/>
    <w:rsid w:val="00BC79C0"/>
    <w:rsid w:val="00BD3077"/>
    <w:rsid w:val="00BD3963"/>
    <w:rsid w:val="00BD604E"/>
    <w:rsid w:val="00BD71AF"/>
    <w:rsid w:val="00BE04AE"/>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20560"/>
    <w:rsid w:val="00C20953"/>
    <w:rsid w:val="00C240AF"/>
    <w:rsid w:val="00C25889"/>
    <w:rsid w:val="00C25D5D"/>
    <w:rsid w:val="00C26179"/>
    <w:rsid w:val="00C34BCE"/>
    <w:rsid w:val="00C4235D"/>
    <w:rsid w:val="00C42F20"/>
    <w:rsid w:val="00C43231"/>
    <w:rsid w:val="00C44569"/>
    <w:rsid w:val="00C456F5"/>
    <w:rsid w:val="00C504F8"/>
    <w:rsid w:val="00C5295C"/>
    <w:rsid w:val="00C52D1A"/>
    <w:rsid w:val="00C53E36"/>
    <w:rsid w:val="00C54220"/>
    <w:rsid w:val="00C55299"/>
    <w:rsid w:val="00C5643E"/>
    <w:rsid w:val="00C60091"/>
    <w:rsid w:val="00C650DA"/>
    <w:rsid w:val="00C668E6"/>
    <w:rsid w:val="00C6730C"/>
    <w:rsid w:val="00C70467"/>
    <w:rsid w:val="00C71CDE"/>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97F63"/>
    <w:rsid w:val="00CA112D"/>
    <w:rsid w:val="00CA1CD9"/>
    <w:rsid w:val="00CA1D0E"/>
    <w:rsid w:val="00CB17DE"/>
    <w:rsid w:val="00CB290C"/>
    <w:rsid w:val="00CB50C5"/>
    <w:rsid w:val="00CB5656"/>
    <w:rsid w:val="00CB5F19"/>
    <w:rsid w:val="00CB742B"/>
    <w:rsid w:val="00CB77C7"/>
    <w:rsid w:val="00CC078A"/>
    <w:rsid w:val="00CC15B5"/>
    <w:rsid w:val="00CC2168"/>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7BB3"/>
    <w:rsid w:val="00D53BE5"/>
    <w:rsid w:val="00D56407"/>
    <w:rsid w:val="00D56AB1"/>
    <w:rsid w:val="00D60FB9"/>
    <w:rsid w:val="00D6111D"/>
    <w:rsid w:val="00D62151"/>
    <w:rsid w:val="00D63664"/>
    <w:rsid w:val="00D66472"/>
    <w:rsid w:val="00D67868"/>
    <w:rsid w:val="00D67A27"/>
    <w:rsid w:val="00D73388"/>
    <w:rsid w:val="00D73BC6"/>
    <w:rsid w:val="00D75660"/>
    <w:rsid w:val="00D75925"/>
    <w:rsid w:val="00D76664"/>
    <w:rsid w:val="00D8383C"/>
    <w:rsid w:val="00D83D6B"/>
    <w:rsid w:val="00D84106"/>
    <w:rsid w:val="00D86CD8"/>
    <w:rsid w:val="00D872E4"/>
    <w:rsid w:val="00D8747B"/>
    <w:rsid w:val="00D900B2"/>
    <w:rsid w:val="00D91A89"/>
    <w:rsid w:val="00D9412D"/>
    <w:rsid w:val="00D959A4"/>
    <w:rsid w:val="00D978B8"/>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9A6"/>
    <w:rsid w:val="00DC6BE9"/>
    <w:rsid w:val="00DC78F1"/>
    <w:rsid w:val="00DD035F"/>
    <w:rsid w:val="00DD4DF4"/>
    <w:rsid w:val="00DD5969"/>
    <w:rsid w:val="00DD6341"/>
    <w:rsid w:val="00DD6381"/>
    <w:rsid w:val="00DE16C3"/>
    <w:rsid w:val="00DE2AA7"/>
    <w:rsid w:val="00DE3BCD"/>
    <w:rsid w:val="00DE4B7D"/>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4FC"/>
    <w:rsid w:val="00E20426"/>
    <w:rsid w:val="00E20C79"/>
    <w:rsid w:val="00E20ECB"/>
    <w:rsid w:val="00E21561"/>
    <w:rsid w:val="00E221C9"/>
    <w:rsid w:val="00E23C4E"/>
    <w:rsid w:val="00E2696B"/>
    <w:rsid w:val="00E26FEB"/>
    <w:rsid w:val="00E277A1"/>
    <w:rsid w:val="00E30AA3"/>
    <w:rsid w:val="00E32DFC"/>
    <w:rsid w:val="00E3696B"/>
    <w:rsid w:val="00E41929"/>
    <w:rsid w:val="00E4612D"/>
    <w:rsid w:val="00E520CC"/>
    <w:rsid w:val="00E5234E"/>
    <w:rsid w:val="00E53869"/>
    <w:rsid w:val="00E54534"/>
    <w:rsid w:val="00E55062"/>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5F88"/>
    <w:rsid w:val="00EB7BE9"/>
    <w:rsid w:val="00EC11FF"/>
    <w:rsid w:val="00EC317F"/>
    <w:rsid w:val="00EC570C"/>
    <w:rsid w:val="00ED02A9"/>
    <w:rsid w:val="00ED1345"/>
    <w:rsid w:val="00ED174D"/>
    <w:rsid w:val="00ED1B33"/>
    <w:rsid w:val="00ED3CD5"/>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711"/>
    <w:rsid w:val="00F071F1"/>
    <w:rsid w:val="00F07752"/>
    <w:rsid w:val="00F10AC9"/>
    <w:rsid w:val="00F13559"/>
    <w:rsid w:val="00F13C2C"/>
    <w:rsid w:val="00F14519"/>
    <w:rsid w:val="00F15807"/>
    <w:rsid w:val="00F16C07"/>
    <w:rsid w:val="00F176EB"/>
    <w:rsid w:val="00F206AC"/>
    <w:rsid w:val="00F217F0"/>
    <w:rsid w:val="00F21C16"/>
    <w:rsid w:val="00F22251"/>
    <w:rsid w:val="00F22B15"/>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4FB8"/>
    <w:rsid w:val="00F55D35"/>
    <w:rsid w:val="00F56892"/>
    <w:rsid w:val="00F607F7"/>
    <w:rsid w:val="00F64039"/>
    <w:rsid w:val="00F66D1D"/>
    <w:rsid w:val="00F71E0F"/>
    <w:rsid w:val="00F72671"/>
    <w:rsid w:val="00F73C45"/>
    <w:rsid w:val="00F740CE"/>
    <w:rsid w:val="00F74A79"/>
    <w:rsid w:val="00F74A8A"/>
    <w:rsid w:val="00F7727C"/>
    <w:rsid w:val="00F8471E"/>
    <w:rsid w:val="00F84786"/>
    <w:rsid w:val="00F85723"/>
    <w:rsid w:val="00F9396B"/>
    <w:rsid w:val="00F956FC"/>
    <w:rsid w:val="00F96C64"/>
    <w:rsid w:val="00FA054A"/>
    <w:rsid w:val="00FA1596"/>
    <w:rsid w:val="00FA20C0"/>
    <w:rsid w:val="00FA271E"/>
    <w:rsid w:val="00FA3272"/>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emf"/><Relationship Id="rId70" Type="http://schemas.openxmlformats.org/officeDocument/2006/relationships/image" Target="media/image64.png"/><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customXml" Target="ink/ink1.xml"/><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50.png"/><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310</TotalTime>
  <Pages>41</Pages>
  <Words>7737</Words>
  <Characters>44101</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60</cp:revision>
  <dcterms:created xsi:type="dcterms:W3CDTF">2019-11-13T21:13:00Z</dcterms:created>
  <dcterms:modified xsi:type="dcterms:W3CDTF">2019-11-14T17:13:00Z</dcterms:modified>
</cp:coreProperties>
</file>